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146"/>
        <w:tblW w:w="10768" w:type="dxa"/>
        <w:tblLook w:val="04A0" w:firstRow="1" w:lastRow="0" w:firstColumn="1" w:lastColumn="0" w:noHBand="0" w:noVBand="1"/>
      </w:tblPr>
      <w:tblGrid>
        <w:gridCol w:w="6232"/>
        <w:gridCol w:w="4536"/>
      </w:tblGrid>
      <w:tr w:rsidR="001F3E70" w14:paraId="6A419DEA" w14:textId="77777777" w:rsidTr="001D7B12">
        <w:trPr>
          <w:trHeight w:val="416"/>
        </w:trPr>
        <w:tc>
          <w:tcPr>
            <w:tcW w:w="6232" w:type="dxa"/>
          </w:tcPr>
          <w:p w14:paraId="63283F6F" w14:textId="59904AD9" w:rsidR="001F3E70" w:rsidRPr="00F16421" w:rsidRDefault="001F3E70" w:rsidP="00F16421">
            <w:pPr>
              <w:rPr>
                <w:sz w:val="28"/>
                <w:szCs w:val="28"/>
              </w:rPr>
            </w:pPr>
            <w:r w:rsidRPr="00F16421">
              <w:rPr>
                <w:b/>
                <w:bCs/>
                <w:color w:val="2F5496" w:themeColor="accent1" w:themeShade="BF"/>
                <w:sz w:val="28"/>
                <w:szCs w:val="28"/>
              </w:rPr>
              <w:t>POSITION APPLIED FOR</w:t>
            </w:r>
          </w:p>
        </w:tc>
        <w:tc>
          <w:tcPr>
            <w:tcW w:w="4536" w:type="dxa"/>
          </w:tcPr>
          <w:p w14:paraId="1A1672DF" w14:textId="190BD3CC" w:rsidR="001F3E70" w:rsidRDefault="001F3E70" w:rsidP="00F16421">
            <w:r>
              <w:t>Support Worker</w:t>
            </w:r>
          </w:p>
        </w:tc>
      </w:tr>
      <w:tr w:rsidR="001F3E70" w14:paraId="265F281C" w14:textId="77777777" w:rsidTr="001D7B12">
        <w:trPr>
          <w:trHeight w:val="3108"/>
        </w:trPr>
        <w:tc>
          <w:tcPr>
            <w:tcW w:w="6232" w:type="dxa"/>
          </w:tcPr>
          <w:p w14:paraId="07000E60" w14:textId="14BB012E" w:rsidR="00983A7F" w:rsidRDefault="00983A7F" w:rsidP="00F16421">
            <w:pPr>
              <w:jc w:val="center"/>
              <w:rPr>
                <w:b/>
                <w:bCs/>
              </w:rPr>
            </w:pPr>
            <w:r>
              <w:rPr>
                <w:b/>
                <w:bCs/>
              </w:rPr>
              <w:t>Data Protection Statement</w:t>
            </w:r>
          </w:p>
          <w:p w14:paraId="6528F45C" w14:textId="77777777" w:rsidR="00983A7F" w:rsidRPr="00983A7F" w:rsidRDefault="00983A7F" w:rsidP="00F16421">
            <w:pPr>
              <w:jc w:val="center"/>
              <w:rPr>
                <w:b/>
                <w:bCs/>
              </w:rPr>
            </w:pPr>
          </w:p>
          <w:p w14:paraId="72541018" w14:textId="35D35210" w:rsidR="001F3E70" w:rsidRDefault="001F3E70" w:rsidP="00F16421">
            <w:r>
              <w:t xml:space="preserve">The personal information (data) collected on this form, and on the attachments, (includes the collection of sensitive personnel </w:t>
            </w:r>
            <w:r w:rsidR="00B91802">
              <w:t xml:space="preserve">data) are collected for the purposes of recruitment, personnel </w:t>
            </w:r>
            <w:r>
              <w:t>administration (for new employees) and monitoring. Unless you direct otherwise (for example in a situation where you would like</w:t>
            </w:r>
            <w:r w:rsidR="00B91802">
              <w:t xml:space="preserve"> this application kept on file for future vacancies) the application forms and attachments of unsuccessful applicants will be destroyed after 6 months. It is the policy of the agency to protect, and keep secure, all personnel data collected.. All personnel data is processed for the purposes of recruitment, and, in the case of successful applicants, for the satisfactory administration of their employment</w:t>
            </w:r>
            <w:r w:rsidR="00983A7F">
              <w:t xml:space="preserve">, and for no other purpose. </w:t>
            </w:r>
          </w:p>
        </w:tc>
        <w:tc>
          <w:tcPr>
            <w:tcW w:w="4536" w:type="dxa"/>
          </w:tcPr>
          <w:p w14:paraId="032DD12F" w14:textId="77777777" w:rsidR="001F3E70" w:rsidRDefault="00983A7F" w:rsidP="00F16421">
            <w:pPr>
              <w:jc w:val="center"/>
              <w:rPr>
                <w:b/>
                <w:bCs/>
              </w:rPr>
            </w:pPr>
            <w:r>
              <w:rPr>
                <w:b/>
                <w:bCs/>
              </w:rPr>
              <w:t>Equality of Opportunity Statement</w:t>
            </w:r>
          </w:p>
          <w:p w14:paraId="20DC30FE" w14:textId="77777777" w:rsidR="00983A7F" w:rsidRDefault="00983A7F" w:rsidP="00F16421">
            <w:pPr>
              <w:jc w:val="center"/>
              <w:rPr>
                <w:b/>
                <w:bCs/>
              </w:rPr>
            </w:pPr>
          </w:p>
          <w:p w14:paraId="1DFA4CC0" w14:textId="0AAA8125" w:rsidR="00983A7F" w:rsidRPr="00983A7F" w:rsidRDefault="00983A7F" w:rsidP="00F16421">
            <w:r>
              <w:t>The agency’s Equal Opportunities Policy covers all employees, or potential employees, and embraces the principle that all people shall be treated equally, regardless of age, gender, ethnic origin, nationality, colour, religion, marital status, sexual orientation, religion or belief, disability or offending background.</w:t>
            </w:r>
          </w:p>
        </w:tc>
      </w:tr>
    </w:tbl>
    <w:p w14:paraId="28028B86" w14:textId="66AD3471" w:rsidR="00E07876" w:rsidRDefault="00F16421">
      <w:r>
        <w:rPr>
          <w:noProof/>
        </w:rPr>
        <mc:AlternateContent>
          <mc:Choice Requires="wps">
            <w:drawing>
              <wp:anchor distT="0" distB="0" distL="114300" distR="114300" simplePos="0" relativeHeight="251660288" behindDoc="0" locked="0" layoutInCell="1" allowOverlap="1" wp14:anchorId="1DC1B476" wp14:editId="4D1E95DB">
                <wp:simplePos x="0" y="0"/>
                <wp:positionH relativeFrom="column">
                  <wp:posOffset>14289</wp:posOffset>
                </wp:positionH>
                <wp:positionV relativeFrom="paragraph">
                  <wp:posOffset>-195262</wp:posOffset>
                </wp:positionV>
                <wp:extent cx="685800" cy="261937"/>
                <wp:effectExtent l="0" t="0" r="19050" b="24130"/>
                <wp:wrapNone/>
                <wp:docPr id="4" name="Text Box 4"/>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chemeClr val="lt1"/>
                        </a:solidFill>
                        <a:ln w="6350">
                          <a:solidFill>
                            <a:prstClr val="black"/>
                          </a:solidFill>
                        </a:ln>
                      </wps:spPr>
                      <wps:txbx>
                        <w:txbxContent>
                          <w:p w14:paraId="370F6089" w14:textId="1CC74BBD" w:rsidR="00295E3B" w:rsidRDefault="00295E3B">
                            <w: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1DC1B476" id="_x0000_t202" coordsize="21600,21600" o:spt="202" path="m,l,21600r21600,l21600,xe">
                <v:stroke joinstyle="miter"/>
                <v:path gradientshapeok="t" o:connecttype="rect"/>
              </v:shapetype>
              <v:shape id="Text Box 4" o:spid="_x0000_s1026" type="#_x0000_t202" style="position:absolute;margin-left:1.15pt;margin-top:-15.35pt;width:54pt;height:2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" fillcolor="white [3201]" strokeweight=".5pt">
                <v:textbox>
                  <w:txbxContent>
                    <w:p w14:paraId="370F6089" w14:textId="1CC74BBD" w:rsidR="00295E3B" w:rsidRDefault="00295E3B">
                      <w:r>
                        <w:t>Page 1.</w:t>
                      </w:r>
                    </w:p>
                  </w:txbxContent>
                </v:textbox>
              </v:shape>
            </w:pict>
          </mc:Fallback>
        </mc:AlternateContent>
      </w:r>
      <w:r w:rsidR="0088517C">
        <w:rPr>
          <w:noProof/>
        </w:rPr>
        <w:drawing>
          <wp:anchor distT="0" distB="0" distL="114300" distR="114300" simplePos="0" relativeHeight="251658240" behindDoc="0" locked="0" layoutInCell="1" allowOverlap="1" wp14:anchorId="10FC4E78" wp14:editId="69F46F9E">
            <wp:simplePos x="0" y="0"/>
            <wp:positionH relativeFrom="margin">
              <wp:align>center</wp:align>
            </wp:positionH>
            <wp:positionV relativeFrom="paragraph">
              <wp:posOffset>0</wp:posOffset>
            </wp:positionV>
            <wp:extent cx="1752600" cy="795020"/>
            <wp:effectExtent l="0" t="0" r="0" b="508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CSmall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795020"/>
                    </a:xfrm>
                    <a:prstGeom prst="rect">
                      <a:avLst/>
                    </a:prstGeom>
                  </pic:spPr>
                </pic:pic>
              </a:graphicData>
            </a:graphic>
            <wp14:sizeRelH relativeFrom="page">
              <wp14:pctWidth>0</wp14:pctWidth>
            </wp14:sizeRelH>
            <wp14:sizeRelV relativeFrom="page">
              <wp14:pctHeight>0</wp14:pctHeight>
            </wp14:sizeRelV>
          </wp:anchor>
        </w:drawing>
      </w:r>
      <w:r w:rsidR="001F3E70">
        <w:rPr>
          <w:noProof/>
        </w:rPr>
        <mc:AlternateContent>
          <mc:Choice Requires="wps">
            <w:drawing>
              <wp:anchor distT="0" distB="0" distL="114300" distR="114300" simplePos="0" relativeHeight="251659264" behindDoc="0" locked="0" layoutInCell="1" allowOverlap="1" wp14:anchorId="464607BB" wp14:editId="62B6B53D">
                <wp:simplePos x="0" y="0"/>
                <wp:positionH relativeFrom="column">
                  <wp:posOffset>4152900</wp:posOffset>
                </wp:positionH>
                <wp:positionV relativeFrom="paragraph">
                  <wp:posOffset>66675</wp:posOffset>
                </wp:positionV>
                <wp:extent cx="2452688" cy="504825"/>
                <wp:effectExtent l="0" t="0" r="5080" b="9525"/>
                <wp:wrapNone/>
                <wp:docPr id="3" name="Text Box 3"/>
                <wp:cNvGraphicFramePr/>
                <a:graphic xmlns:a="http://schemas.openxmlformats.org/drawingml/2006/main">
                  <a:graphicData uri="http://schemas.microsoft.com/office/word/2010/wordprocessingShape">
                    <wps:wsp>
                      <wps:cNvSpPr txBox="1"/>
                      <wps:spPr>
                        <a:xfrm>
                          <a:off x="0" y="0"/>
                          <a:ext cx="2452688" cy="504825"/>
                        </a:xfrm>
                        <a:prstGeom prst="rect">
                          <a:avLst/>
                        </a:prstGeom>
                        <a:solidFill>
                          <a:schemeClr val="lt1"/>
                        </a:solidFill>
                        <a:ln w="6350">
                          <a:noFill/>
                        </a:ln>
                      </wps:spPr>
                      <wps:txbx>
                        <w:txbxContent>
                          <w:p w14:paraId="0108A1B2" w14:textId="77777777" w:rsidR="00295E3B" w:rsidRDefault="00295E3B" w:rsidP="001F3E70">
                            <w:pPr>
                              <w:spacing w:after="0" w:line="240" w:lineRule="auto"/>
                            </w:pPr>
                            <w:r>
                              <w:t xml:space="preserve">       </w:t>
                            </w:r>
                          </w:p>
                          <w:p w14:paraId="278E688D" w14:textId="2B00C1CB" w:rsidR="00295E3B" w:rsidRPr="001F3E70" w:rsidRDefault="00295E3B" w:rsidP="001F3E70">
                            <w:pPr>
                              <w:spacing w:after="0" w:line="240" w:lineRule="auto"/>
                              <w:rPr>
                                <w:b/>
                                <w:bCs/>
                              </w:rPr>
                            </w:pPr>
                            <w:r>
                              <w:t xml:space="preserve">        </w:t>
                            </w:r>
                            <w:r w:rsidRPr="001F3E70">
                              <w:rPr>
                                <w:b/>
                                <w:bCs/>
                                <w:color w:val="2F5496" w:themeColor="accent1" w:themeShade="BF"/>
                              </w:rPr>
                              <w:t>ON-LINE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64607BB" id="Text Box 3" o:spid="_x0000_s1027" type="#_x0000_t202" style="position:absolute;margin-left:327pt;margin-top:5.25pt;width:193.1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" fillcolor="white [3201]" stroked="f" strokeweight=".5pt">
                <v:textbox>
                  <w:txbxContent>
                    <w:p w14:paraId="0108A1B2" w14:textId="77777777" w:rsidR="00295E3B" w:rsidRDefault="00295E3B" w:rsidP="001F3E70">
                      <w:pPr>
                        <w:spacing w:after="0" w:line="240" w:lineRule="auto"/>
                      </w:pPr>
                      <w:r>
                        <w:t xml:space="preserve">       </w:t>
                      </w:r>
                    </w:p>
                    <w:p w14:paraId="278E688D" w14:textId="2B00C1CB" w:rsidR="00295E3B" w:rsidRPr="001F3E70" w:rsidRDefault="00295E3B" w:rsidP="001F3E70">
                      <w:pPr>
                        <w:spacing w:after="0" w:line="240" w:lineRule="auto"/>
                        <w:rPr>
                          <w:b/>
                          <w:bCs/>
                        </w:rPr>
                      </w:pPr>
                      <w:r>
                        <w:t xml:space="preserve">        </w:t>
                      </w:r>
                      <w:r w:rsidRPr="001F3E70">
                        <w:rPr>
                          <w:b/>
                          <w:bCs/>
                          <w:color w:val="2F5496" w:themeColor="accent1" w:themeShade="BF"/>
                        </w:rPr>
                        <w:t>ON-LINE APPLICATION FORM</w:t>
                      </w:r>
                    </w:p>
                  </w:txbxContent>
                </v:textbox>
              </v:shape>
            </w:pict>
          </mc:Fallback>
        </mc:AlternateContent>
      </w:r>
    </w:p>
    <w:p w14:paraId="50F19818" w14:textId="56BC6B72" w:rsidR="00F16421" w:rsidRDefault="00F16421" w:rsidP="00983A7F">
      <w:pPr>
        <w:tabs>
          <w:tab w:val="left" w:pos="6173"/>
        </w:tabs>
      </w:pPr>
    </w:p>
    <w:p w14:paraId="1572EB41" w14:textId="7F47A8EA" w:rsidR="00F16421" w:rsidRDefault="00F16421" w:rsidP="00983A7F">
      <w:pPr>
        <w:tabs>
          <w:tab w:val="left" w:pos="6173"/>
        </w:tabs>
      </w:pPr>
    </w:p>
    <w:p w14:paraId="2B38E067" w14:textId="77777777" w:rsidR="001D7B12" w:rsidRDefault="001D7B12" w:rsidP="00983A7F">
      <w:pPr>
        <w:tabs>
          <w:tab w:val="left" w:pos="6173"/>
        </w:tabs>
        <w:rPr>
          <w:b/>
          <w:bCs/>
          <w:color w:val="2F5496" w:themeColor="accent1" w:themeShade="BF"/>
          <w:sz w:val="28"/>
          <w:szCs w:val="28"/>
        </w:rPr>
      </w:pPr>
    </w:p>
    <w:p w14:paraId="45416D5D" w14:textId="2D04C651" w:rsidR="00983A7F" w:rsidRPr="00F16421" w:rsidRDefault="00983A7F" w:rsidP="00983A7F">
      <w:pPr>
        <w:tabs>
          <w:tab w:val="left" w:pos="6173"/>
        </w:tabs>
        <w:rPr>
          <w:b/>
          <w:bCs/>
          <w:sz w:val="28"/>
          <w:szCs w:val="28"/>
        </w:rPr>
      </w:pPr>
      <w:r w:rsidRPr="00F16421">
        <w:rPr>
          <w:b/>
          <w:bCs/>
          <w:color w:val="2F5496" w:themeColor="accent1" w:themeShade="BF"/>
          <w:sz w:val="28"/>
          <w:szCs w:val="28"/>
        </w:rPr>
        <w:t>PERSONAL DETAILS</w:t>
      </w:r>
      <w:r w:rsidRPr="00F16421">
        <w:rPr>
          <w:b/>
          <w:bCs/>
          <w:sz w:val="28"/>
          <w:szCs w:val="28"/>
        </w:rPr>
        <w:tab/>
      </w:r>
    </w:p>
    <w:tbl>
      <w:tblPr>
        <w:tblStyle w:val="TableGrid"/>
        <w:tblW w:w="10768" w:type="dxa"/>
        <w:tblLook w:val="04A0" w:firstRow="1" w:lastRow="0" w:firstColumn="1" w:lastColumn="0" w:noHBand="0" w:noVBand="1"/>
      </w:tblPr>
      <w:tblGrid>
        <w:gridCol w:w="1838"/>
        <w:gridCol w:w="3390"/>
        <w:gridCol w:w="2138"/>
        <w:gridCol w:w="3402"/>
      </w:tblGrid>
      <w:tr w:rsidR="00983A7F" w14:paraId="7499B635" w14:textId="77777777" w:rsidTr="001D7B12">
        <w:trPr>
          <w:trHeight w:val="486"/>
        </w:trPr>
        <w:tc>
          <w:tcPr>
            <w:tcW w:w="1838" w:type="dxa"/>
          </w:tcPr>
          <w:p w14:paraId="6BE69F11" w14:textId="6CAAC5FF" w:rsidR="00983A7F" w:rsidRDefault="00C0359D" w:rsidP="00983A7F">
            <w:pPr>
              <w:tabs>
                <w:tab w:val="left" w:pos="6173"/>
              </w:tabs>
            </w:pPr>
            <w:r>
              <w:t>FIRST NAME</w:t>
            </w:r>
            <w:r w:rsidR="00F769D6">
              <w:t>:</w:t>
            </w:r>
          </w:p>
        </w:tc>
        <w:sdt>
          <w:sdtPr>
            <w:id w:val="2062051163"/>
            <w:placeholder>
              <w:docPart w:val="DefaultPlaceholder_-1854013440"/>
            </w:placeholder>
            <w:showingPlcHdr/>
            <w:text/>
          </w:sdtPr>
          <w:sdtEndPr/>
          <w:sdtContent>
            <w:tc>
              <w:tcPr>
                <w:tcW w:w="3390" w:type="dxa"/>
              </w:tcPr>
              <w:p w14:paraId="4F159329" w14:textId="2DC88943" w:rsidR="00983A7F" w:rsidRDefault="00EE46D4" w:rsidP="00983A7F">
                <w:pPr>
                  <w:tabs>
                    <w:tab w:val="left" w:pos="6173"/>
                  </w:tabs>
                </w:pPr>
                <w:r w:rsidRPr="001B4133">
                  <w:rPr>
                    <w:rStyle w:val="PlaceholderText"/>
                  </w:rPr>
                  <w:t>Click or tap here to enter text.</w:t>
                </w:r>
              </w:p>
            </w:tc>
          </w:sdtContent>
        </w:sdt>
        <w:tc>
          <w:tcPr>
            <w:tcW w:w="2138" w:type="dxa"/>
          </w:tcPr>
          <w:p w14:paraId="5269C1D5" w14:textId="7445EA77" w:rsidR="00983A7F" w:rsidRDefault="00C0359D" w:rsidP="00983A7F">
            <w:pPr>
              <w:tabs>
                <w:tab w:val="left" w:pos="6173"/>
              </w:tabs>
            </w:pPr>
            <w:r>
              <w:t>SURNAME</w:t>
            </w:r>
            <w:r w:rsidR="00F769D6">
              <w:t>:</w:t>
            </w:r>
          </w:p>
        </w:tc>
        <w:sdt>
          <w:sdtPr>
            <w:id w:val="987445941"/>
            <w:placeholder>
              <w:docPart w:val="DefaultPlaceholder_-1854013440"/>
            </w:placeholder>
            <w:text/>
          </w:sdtPr>
          <w:sdtEndPr/>
          <w:sdtContent>
            <w:tc>
              <w:tcPr>
                <w:tcW w:w="3402" w:type="dxa"/>
              </w:tcPr>
              <w:p w14:paraId="09BB618B" w14:textId="715B91DB" w:rsidR="00983A7F" w:rsidRDefault="00983A7F" w:rsidP="00983A7F">
                <w:pPr>
                  <w:tabs>
                    <w:tab w:val="left" w:pos="6173"/>
                  </w:tabs>
                </w:pPr>
              </w:p>
            </w:tc>
          </w:sdtContent>
        </w:sdt>
      </w:tr>
      <w:tr w:rsidR="00983A7F" w14:paraId="3A94C464" w14:textId="77777777" w:rsidTr="001D7B12">
        <w:trPr>
          <w:trHeight w:val="563"/>
        </w:trPr>
        <w:tc>
          <w:tcPr>
            <w:tcW w:w="1838" w:type="dxa"/>
          </w:tcPr>
          <w:p w14:paraId="7080255A" w14:textId="77777777" w:rsidR="00983A7F" w:rsidRDefault="00F769D6" w:rsidP="00983A7F">
            <w:pPr>
              <w:tabs>
                <w:tab w:val="left" w:pos="6173"/>
              </w:tabs>
            </w:pPr>
            <w:r>
              <w:t>MAIDEN NAME:</w:t>
            </w:r>
          </w:p>
          <w:p w14:paraId="003DF73B" w14:textId="104F4CB8" w:rsidR="00F769D6" w:rsidRDefault="00F769D6" w:rsidP="00983A7F">
            <w:pPr>
              <w:tabs>
                <w:tab w:val="left" w:pos="6173"/>
              </w:tabs>
            </w:pPr>
            <w:r>
              <w:t>(if any)</w:t>
            </w:r>
          </w:p>
        </w:tc>
        <w:sdt>
          <w:sdtPr>
            <w:id w:val="-489324906"/>
            <w:placeholder>
              <w:docPart w:val="DefaultPlaceholder_-1854013440"/>
            </w:placeholder>
            <w:text/>
          </w:sdtPr>
          <w:sdtEndPr/>
          <w:sdtContent>
            <w:tc>
              <w:tcPr>
                <w:tcW w:w="3390" w:type="dxa"/>
              </w:tcPr>
              <w:p w14:paraId="47F00F9B" w14:textId="760C6489" w:rsidR="00983A7F" w:rsidRDefault="00983A7F" w:rsidP="00983A7F">
                <w:pPr>
                  <w:tabs>
                    <w:tab w:val="left" w:pos="6173"/>
                  </w:tabs>
                </w:pPr>
              </w:p>
            </w:tc>
          </w:sdtContent>
        </w:sdt>
        <w:tc>
          <w:tcPr>
            <w:tcW w:w="2138" w:type="dxa"/>
          </w:tcPr>
          <w:p w14:paraId="1633FA7A" w14:textId="77777777" w:rsidR="00983A7F" w:rsidRDefault="0088517C" w:rsidP="00983A7F">
            <w:pPr>
              <w:tabs>
                <w:tab w:val="left" w:pos="6173"/>
              </w:tabs>
            </w:pPr>
            <w:r>
              <w:t>PREVIOUS SURNAME</w:t>
            </w:r>
          </w:p>
          <w:p w14:paraId="5E6F2B89" w14:textId="70BA70AE" w:rsidR="0088517C" w:rsidRDefault="0088517C" w:rsidP="00983A7F">
            <w:pPr>
              <w:tabs>
                <w:tab w:val="left" w:pos="6173"/>
              </w:tabs>
            </w:pPr>
            <w:r>
              <w:t>(if any)</w:t>
            </w:r>
          </w:p>
        </w:tc>
        <w:sdt>
          <w:sdtPr>
            <w:id w:val="320669"/>
            <w:placeholder>
              <w:docPart w:val="DefaultPlaceholder_-1854013440"/>
            </w:placeholder>
            <w:showingPlcHdr/>
            <w:text/>
          </w:sdtPr>
          <w:sdtEndPr/>
          <w:sdtContent>
            <w:tc>
              <w:tcPr>
                <w:tcW w:w="3402" w:type="dxa"/>
              </w:tcPr>
              <w:p w14:paraId="5F938CFE" w14:textId="679EABA6" w:rsidR="00983A7F" w:rsidRDefault="0088517C" w:rsidP="00983A7F">
                <w:pPr>
                  <w:tabs>
                    <w:tab w:val="left" w:pos="6173"/>
                  </w:tabs>
                </w:pPr>
                <w:r w:rsidRPr="001B4133">
                  <w:rPr>
                    <w:rStyle w:val="PlaceholderText"/>
                  </w:rPr>
                  <w:t>Click or tap here to enter text.</w:t>
                </w:r>
              </w:p>
            </w:tc>
          </w:sdtContent>
        </w:sdt>
      </w:tr>
    </w:tbl>
    <w:tbl>
      <w:tblPr>
        <w:tblStyle w:val="TableGrid"/>
        <w:tblpPr w:leftFromText="180" w:rightFromText="180" w:vertAnchor="text" w:tblpY="46"/>
        <w:tblW w:w="10768" w:type="dxa"/>
        <w:tblLook w:val="04A0" w:firstRow="1" w:lastRow="0" w:firstColumn="1" w:lastColumn="0" w:noHBand="0" w:noVBand="1"/>
      </w:tblPr>
      <w:tblGrid>
        <w:gridCol w:w="1838"/>
        <w:gridCol w:w="8930"/>
      </w:tblGrid>
      <w:tr w:rsidR="00665E12" w14:paraId="2BE2BA6A" w14:textId="77777777" w:rsidTr="001D7B12">
        <w:trPr>
          <w:trHeight w:val="1686"/>
        </w:trPr>
        <w:tc>
          <w:tcPr>
            <w:tcW w:w="1838" w:type="dxa"/>
          </w:tcPr>
          <w:p w14:paraId="25B25E6C" w14:textId="56793E24" w:rsidR="00665E12" w:rsidRDefault="00665E12" w:rsidP="00665E12">
            <w:r>
              <w:t>FULL ADDRESS:</w:t>
            </w:r>
          </w:p>
        </w:tc>
        <w:sdt>
          <w:sdtPr>
            <w:id w:val="-2086598678"/>
            <w:placeholder>
              <w:docPart w:val="DefaultPlaceholder_-1854013440"/>
            </w:placeholder>
            <w:showingPlcHdr/>
            <w:text/>
          </w:sdtPr>
          <w:sdtEndPr/>
          <w:sdtContent>
            <w:tc>
              <w:tcPr>
                <w:tcW w:w="8930" w:type="dxa"/>
              </w:tcPr>
              <w:p w14:paraId="46DD1E5D" w14:textId="74563D35" w:rsidR="00665E12" w:rsidRDefault="00665E12" w:rsidP="00665E12">
                <w:r w:rsidRPr="001B4133">
                  <w:rPr>
                    <w:rStyle w:val="PlaceholderText"/>
                  </w:rPr>
                  <w:t>Click or tap here to enter text.</w:t>
                </w:r>
              </w:p>
            </w:tc>
          </w:sdtContent>
        </w:sdt>
      </w:tr>
      <w:tr w:rsidR="00665E12" w14:paraId="669CC6EC" w14:textId="77777777" w:rsidTr="001D7B12">
        <w:trPr>
          <w:trHeight w:val="423"/>
        </w:trPr>
        <w:tc>
          <w:tcPr>
            <w:tcW w:w="1838" w:type="dxa"/>
          </w:tcPr>
          <w:p w14:paraId="34164C2D" w14:textId="6B0A1891" w:rsidR="00665E12" w:rsidRDefault="00665E12" w:rsidP="00665E12">
            <w:r>
              <w:t>POST CODE:</w:t>
            </w:r>
          </w:p>
        </w:tc>
        <w:sdt>
          <w:sdtPr>
            <w:id w:val="-2003045808"/>
            <w:placeholder>
              <w:docPart w:val="DefaultPlaceholder_-1854013440"/>
            </w:placeholder>
            <w:showingPlcHdr/>
            <w:text/>
          </w:sdtPr>
          <w:sdtEndPr/>
          <w:sdtContent>
            <w:tc>
              <w:tcPr>
                <w:tcW w:w="8930" w:type="dxa"/>
              </w:tcPr>
              <w:p w14:paraId="567521C1" w14:textId="336FAAD7" w:rsidR="00665E12" w:rsidRDefault="00665E12" w:rsidP="00665E12">
                <w:r w:rsidRPr="001B4133">
                  <w:rPr>
                    <w:rStyle w:val="PlaceholderText"/>
                  </w:rPr>
                  <w:t>Click or tap here to enter text.</w:t>
                </w:r>
              </w:p>
            </w:tc>
          </w:sdtContent>
        </w:sdt>
      </w:tr>
    </w:tbl>
    <w:tbl>
      <w:tblPr>
        <w:tblStyle w:val="TableGrid"/>
        <w:tblW w:w="10768" w:type="dxa"/>
        <w:tblLook w:val="04A0" w:firstRow="1" w:lastRow="0" w:firstColumn="1" w:lastColumn="0" w:noHBand="0" w:noVBand="1"/>
      </w:tblPr>
      <w:tblGrid>
        <w:gridCol w:w="1838"/>
        <w:gridCol w:w="3390"/>
        <w:gridCol w:w="1713"/>
        <w:gridCol w:w="3827"/>
      </w:tblGrid>
      <w:tr w:rsidR="00A25D68" w14:paraId="062F38CE" w14:textId="77777777" w:rsidTr="001D7B12">
        <w:trPr>
          <w:trHeight w:val="466"/>
        </w:trPr>
        <w:tc>
          <w:tcPr>
            <w:tcW w:w="1838" w:type="dxa"/>
          </w:tcPr>
          <w:p w14:paraId="08937DA6" w14:textId="31ED5198" w:rsidR="00A25D68" w:rsidRDefault="00A25D68" w:rsidP="00983A7F">
            <w:pPr>
              <w:tabs>
                <w:tab w:val="left" w:pos="6173"/>
              </w:tabs>
            </w:pPr>
            <w:r>
              <w:t>DATE OF BIRTH:</w:t>
            </w:r>
          </w:p>
        </w:tc>
        <w:sdt>
          <w:sdtPr>
            <w:id w:val="-1218512693"/>
            <w:placeholder>
              <w:docPart w:val="DefaultPlaceholder_-1854013440"/>
            </w:placeholder>
            <w:showingPlcHdr/>
            <w:text/>
          </w:sdtPr>
          <w:sdtEndPr/>
          <w:sdtContent>
            <w:tc>
              <w:tcPr>
                <w:tcW w:w="3390" w:type="dxa"/>
              </w:tcPr>
              <w:p w14:paraId="4DCF080C" w14:textId="7E783450" w:rsidR="00A25D68" w:rsidRDefault="00A25D68" w:rsidP="00983A7F">
                <w:pPr>
                  <w:tabs>
                    <w:tab w:val="left" w:pos="6173"/>
                  </w:tabs>
                </w:pPr>
                <w:r w:rsidRPr="001B4133">
                  <w:rPr>
                    <w:rStyle w:val="PlaceholderText"/>
                  </w:rPr>
                  <w:t>Click or tap here to enter text.</w:t>
                </w:r>
              </w:p>
            </w:tc>
          </w:sdtContent>
        </w:sdt>
        <w:tc>
          <w:tcPr>
            <w:tcW w:w="1713" w:type="dxa"/>
          </w:tcPr>
          <w:p w14:paraId="423A9FB7" w14:textId="77777777" w:rsidR="00A25D68" w:rsidRDefault="00A25D68" w:rsidP="00983A7F">
            <w:pPr>
              <w:tabs>
                <w:tab w:val="left" w:pos="6173"/>
              </w:tabs>
            </w:pPr>
            <w:r>
              <w:t>NATIONAL</w:t>
            </w:r>
          </w:p>
          <w:p w14:paraId="4B2F1B99" w14:textId="3E477A18" w:rsidR="00A25D68" w:rsidRDefault="00A25D68" w:rsidP="00983A7F">
            <w:pPr>
              <w:tabs>
                <w:tab w:val="left" w:pos="6173"/>
              </w:tabs>
            </w:pPr>
            <w:r>
              <w:t>INSURANCE No:</w:t>
            </w:r>
          </w:p>
        </w:tc>
        <w:sdt>
          <w:sdtPr>
            <w:id w:val="870880956"/>
            <w:placeholder>
              <w:docPart w:val="DefaultPlaceholder_-1854013440"/>
            </w:placeholder>
            <w:showingPlcHdr/>
            <w:text/>
          </w:sdtPr>
          <w:sdtEndPr/>
          <w:sdtContent>
            <w:tc>
              <w:tcPr>
                <w:tcW w:w="3827" w:type="dxa"/>
              </w:tcPr>
              <w:p w14:paraId="1A749971" w14:textId="0C22845B" w:rsidR="00A25D68" w:rsidRDefault="00A25D68" w:rsidP="00983A7F">
                <w:pPr>
                  <w:tabs>
                    <w:tab w:val="left" w:pos="6173"/>
                  </w:tabs>
                </w:pPr>
                <w:r w:rsidRPr="001B4133">
                  <w:rPr>
                    <w:rStyle w:val="PlaceholderText"/>
                  </w:rPr>
                  <w:t>Click or tap here to enter text.</w:t>
                </w:r>
              </w:p>
            </w:tc>
          </w:sdtContent>
        </w:sdt>
      </w:tr>
      <w:tr w:rsidR="00A25D68" w14:paraId="28D11CB0" w14:textId="77777777" w:rsidTr="001D7B12">
        <w:trPr>
          <w:trHeight w:val="430"/>
        </w:trPr>
        <w:tc>
          <w:tcPr>
            <w:tcW w:w="1838" w:type="dxa"/>
          </w:tcPr>
          <w:p w14:paraId="36812D09" w14:textId="7B228FAC" w:rsidR="00A25D68" w:rsidRDefault="00A25D68" w:rsidP="00983A7F">
            <w:pPr>
              <w:tabs>
                <w:tab w:val="left" w:pos="6173"/>
              </w:tabs>
            </w:pPr>
            <w:r>
              <w:t>MOBILE No:</w:t>
            </w:r>
          </w:p>
        </w:tc>
        <w:sdt>
          <w:sdtPr>
            <w:id w:val="1083101869"/>
            <w:placeholder>
              <w:docPart w:val="DefaultPlaceholder_-1854013440"/>
            </w:placeholder>
            <w:showingPlcHdr/>
            <w:text/>
          </w:sdtPr>
          <w:sdtEndPr/>
          <w:sdtContent>
            <w:tc>
              <w:tcPr>
                <w:tcW w:w="3390" w:type="dxa"/>
              </w:tcPr>
              <w:p w14:paraId="5CA2E584" w14:textId="5140A590" w:rsidR="00A25D68" w:rsidRDefault="00A25D68" w:rsidP="00983A7F">
                <w:pPr>
                  <w:tabs>
                    <w:tab w:val="left" w:pos="6173"/>
                  </w:tabs>
                </w:pPr>
                <w:r w:rsidRPr="001B4133">
                  <w:rPr>
                    <w:rStyle w:val="PlaceholderText"/>
                  </w:rPr>
                  <w:t>Click or tap here to enter text.</w:t>
                </w:r>
              </w:p>
            </w:tc>
          </w:sdtContent>
        </w:sdt>
        <w:tc>
          <w:tcPr>
            <w:tcW w:w="1713" w:type="dxa"/>
          </w:tcPr>
          <w:p w14:paraId="1C0CB6CF" w14:textId="77777777" w:rsidR="00A25D68" w:rsidRDefault="00A25D68" w:rsidP="00983A7F">
            <w:pPr>
              <w:tabs>
                <w:tab w:val="left" w:pos="6173"/>
              </w:tabs>
            </w:pPr>
            <w:r>
              <w:t>EMAIL</w:t>
            </w:r>
          </w:p>
          <w:p w14:paraId="451FD598" w14:textId="16E0A686" w:rsidR="00A25D68" w:rsidRDefault="00A25D68" w:rsidP="00983A7F">
            <w:pPr>
              <w:tabs>
                <w:tab w:val="left" w:pos="6173"/>
              </w:tabs>
            </w:pPr>
            <w:r>
              <w:t>ADDRESS:</w:t>
            </w:r>
          </w:p>
        </w:tc>
        <w:sdt>
          <w:sdtPr>
            <w:id w:val="910507034"/>
            <w:placeholder>
              <w:docPart w:val="DefaultPlaceholder_-1854013440"/>
            </w:placeholder>
            <w:showingPlcHdr/>
            <w:text/>
          </w:sdtPr>
          <w:sdtEndPr/>
          <w:sdtContent>
            <w:tc>
              <w:tcPr>
                <w:tcW w:w="3827" w:type="dxa"/>
              </w:tcPr>
              <w:p w14:paraId="704BD902" w14:textId="0639F018" w:rsidR="00A25D68" w:rsidRDefault="00A25D68" w:rsidP="00983A7F">
                <w:pPr>
                  <w:tabs>
                    <w:tab w:val="left" w:pos="6173"/>
                  </w:tabs>
                </w:pPr>
                <w:r w:rsidRPr="001B4133">
                  <w:rPr>
                    <w:rStyle w:val="PlaceholderText"/>
                  </w:rPr>
                  <w:t>Click or tap here to enter text.</w:t>
                </w:r>
              </w:p>
            </w:tc>
          </w:sdtContent>
        </w:sdt>
      </w:tr>
    </w:tbl>
    <w:p w14:paraId="31107F1F" w14:textId="77777777" w:rsidR="001D7B12" w:rsidRDefault="001D7B12" w:rsidP="00983A7F">
      <w:pPr>
        <w:tabs>
          <w:tab w:val="left" w:pos="6173"/>
        </w:tabs>
        <w:rPr>
          <w:b/>
          <w:bCs/>
          <w:color w:val="2F5496" w:themeColor="accent1" w:themeShade="BF"/>
          <w:sz w:val="28"/>
          <w:szCs w:val="28"/>
        </w:rPr>
      </w:pPr>
    </w:p>
    <w:p w14:paraId="46C0E52C" w14:textId="40059421" w:rsidR="00983A7F" w:rsidRPr="00F16421" w:rsidRDefault="00A25D68" w:rsidP="00983A7F">
      <w:pPr>
        <w:tabs>
          <w:tab w:val="left" w:pos="6173"/>
        </w:tabs>
        <w:rPr>
          <w:b/>
          <w:bCs/>
          <w:color w:val="2F5496" w:themeColor="accent1" w:themeShade="BF"/>
          <w:sz w:val="28"/>
          <w:szCs w:val="28"/>
        </w:rPr>
      </w:pPr>
      <w:r w:rsidRPr="00F16421">
        <w:rPr>
          <w:b/>
          <w:bCs/>
          <w:color w:val="2F5496" w:themeColor="accent1" w:themeShade="BF"/>
          <w:sz w:val="28"/>
          <w:szCs w:val="28"/>
        </w:rPr>
        <w:t>NEXT OF KIN- to be notified in case of emergency</w:t>
      </w:r>
    </w:p>
    <w:tbl>
      <w:tblPr>
        <w:tblStyle w:val="TableGrid"/>
        <w:tblW w:w="10768" w:type="dxa"/>
        <w:tblLook w:val="04A0" w:firstRow="1" w:lastRow="0" w:firstColumn="1" w:lastColumn="0" w:noHBand="0" w:noVBand="1"/>
      </w:tblPr>
      <w:tblGrid>
        <w:gridCol w:w="1838"/>
        <w:gridCol w:w="2872"/>
        <w:gridCol w:w="518"/>
        <w:gridCol w:w="1713"/>
        <w:gridCol w:w="3827"/>
      </w:tblGrid>
      <w:tr w:rsidR="00A25D68" w14:paraId="11482C20" w14:textId="77777777" w:rsidTr="001D7B12">
        <w:trPr>
          <w:trHeight w:val="474"/>
        </w:trPr>
        <w:tc>
          <w:tcPr>
            <w:tcW w:w="1838" w:type="dxa"/>
          </w:tcPr>
          <w:p w14:paraId="5DD172F1" w14:textId="77CA1E8C" w:rsidR="00A25D68" w:rsidRPr="00A25D68" w:rsidRDefault="00A25D68" w:rsidP="00983A7F">
            <w:pPr>
              <w:tabs>
                <w:tab w:val="left" w:pos="6173"/>
              </w:tabs>
            </w:pPr>
            <w:r>
              <w:t>NAME:</w:t>
            </w:r>
          </w:p>
        </w:tc>
        <w:sdt>
          <w:sdtPr>
            <w:rPr>
              <w:b/>
              <w:bCs/>
              <w:color w:val="2F5496" w:themeColor="accent1" w:themeShade="BF"/>
            </w:rPr>
            <w:id w:val="1791548300"/>
            <w:placeholder>
              <w:docPart w:val="DefaultPlaceholder_-1854013440"/>
            </w:placeholder>
            <w:showingPlcHdr/>
            <w:text/>
          </w:sdtPr>
          <w:sdtEndPr/>
          <w:sdtContent>
            <w:tc>
              <w:tcPr>
                <w:tcW w:w="3390" w:type="dxa"/>
                <w:gridSpan w:val="2"/>
              </w:tcPr>
              <w:p w14:paraId="25930DF4" w14:textId="78F85656" w:rsidR="00A25D68" w:rsidRDefault="00F16421" w:rsidP="00983A7F">
                <w:pPr>
                  <w:tabs>
                    <w:tab w:val="left" w:pos="6173"/>
                  </w:tabs>
                  <w:rPr>
                    <w:b/>
                    <w:bCs/>
                    <w:color w:val="2F5496" w:themeColor="accent1" w:themeShade="BF"/>
                  </w:rPr>
                </w:pPr>
                <w:r w:rsidRPr="001B4133">
                  <w:rPr>
                    <w:rStyle w:val="PlaceholderText"/>
                  </w:rPr>
                  <w:t>Click or tap here to enter text.</w:t>
                </w:r>
              </w:p>
            </w:tc>
          </w:sdtContent>
        </w:sdt>
        <w:tc>
          <w:tcPr>
            <w:tcW w:w="1713" w:type="dxa"/>
          </w:tcPr>
          <w:p w14:paraId="5DBCB474" w14:textId="569941C2" w:rsidR="00A25D68" w:rsidRPr="00A25D68" w:rsidRDefault="00A25D68" w:rsidP="00983A7F">
            <w:pPr>
              <w:tabs>
                <w:tab w:val="left" w:pos="6173"/>
              </w:tabs>
            </w:pPr>
            <w:r>
              <w:t>RELATIONSHIP:</w:t>
            </w:r>
          </w:p>
        </w:tc>
        <w:sdt>
          <w:sdtPr>
            <w:rPr>
              <w:b/>
              <w:bCs/>
              <w:color w:val="2F5496" w:themeColor="accent1" w:themeShade="BF"/>
            </w:rPr>
            <w:id w:val="2050874174"/>
            <w:placeholder>
              <w:docPart w:val="DefaultPlaceholder_-1854013440"/>
            </w:placeholder>
            <w:showingPlcHdr/>
            <w:text/>
          </w:sdtPr>
          <w:sdtEndPr/>
          <w:sdtContent>
            <w:tc>
              <w:tcPr>
                <w:tcW w:w="3827" w:type="dxa"/>
              </w:tcPr>
              <w:p w14:paraId="158B04E9" w14:textId="295E5493" w:rsidR="00A25D68" w:rsidRDefault="00F16421" w:rsidP="00983A7F">
                <w:pPr>
                  <w:tabs>
                    <w:tab w:val="left" w:pos="6173"/>
                  </w:tabs>
                  <w:rPr>
                    <w:b/>
                    <w:bCs/>
                    <w:color w:val="2F5496" w:themeColor="accent1" w:themeShade="BF"/>
                  </w:rPr>
                </w:pPr>
                <w:r w:rsidRPr="001B4133">
                  <w:rPr>
                    <w:rStyle w:val="PlaceholderText"/>
                  </w:rPr>
                  <w:t>Click or tap here to enter text.</w:t>
                </w:r>
              </w:p>
            </w:tc>
          </w:sdtContent>
        </w:sdt>
      </w:tr>
      <w:tr w:rsidR="00A25D68" w14:paraId="6927D56D" w14:textId="77777777" w:rsidTr="001D7B12">
        <w:trPr>
          <w:trHeight w:val="1532"/>
        </w:trPr>
        <w:tc>
          <w:tcPr>
            <w:tcW w:w="1838" w:type="dxa"/>
          </w:tcPr>
          <w:p w14:paraId="5FAC853C" w14:textId="2BBD72C0" w:rsidR="00A25D68" w:rsidRPr="00A25D68" w:rsidRDefault="00A25D68" w:rsidP="00983A7F">
            <w:pPr>
              <w:tabs>
                <w:tab w:val="left" w:pos="6173"/>
              </w:tabs>
            </w:pPr>
            <w:r>
              <w:t>ADDRESS:</w:t>
            </w:r>
          </w:p>
        </w:tc>
        <w:sdt>
          <w:sdtPr>
            <w:rPr>
              <w:b/>
              <w:bCs/>
              <w:color w:val="2F5496" w:themeColor="accent1" w:themeShade="BF"/>
            </w:rPr>
            <w:id w:val="-2049282913"/>
            <w:placeholder>
              <w:docPart w:val="DefaultPlaceholder_-1854013440"/>
            </w:placeholder>
            <w:showingPlcHdr/>
            <w:text/>
          </w:sdtPr>
          <w:sdtEndPr/>
          <w:sdtContent>
            <w:tc>
              <w:tcPr>
                <w:tcW w:w="8930" w:type="dxa"/>
                <w:gridSpan w:val="4"/>
              </w:tcPr>
              <w:p w14:paraId="788032C0" w14:textId="2F67623D" w:rsidR="00A25D68" w:rsidRDefault="00F16421" w:rsidP="00983A7F">
                <w:pPr>
                  <w:tabs>
                    <w:tab w:val="left" w:pos="6173"/>
                  </w:tabs>
                  <w:rPr>
                    <w:b/>
                    <w:bCs/>
                    <w:color w:val="2F5496" w:themeColor="accent1" w:themeShade="BF"/>
                  </w:rPr>
                </w:pPr>
                <w:r w:rsidRPr="001B4133">
                  <w:rPr>
                    <w:rStyle w:val="PlaceholderText"/>
                  </w:rPr>
                  <w:t>Click or tap here to enter text.</w:t>
                </w:r>
              </w:p>
            </w:tc>
          </w:sdtContent>
        </w:sdt>
      </w:tr>
      <w:tr w:rsidR="00A25D68" w14:paraId="2C470D7B" w14:textId="77777777" w:rsidTr="001D7B12">
        <w:trPr>
          <w:trHeight w:val="416"/>
        </w:trPr>
        <w:tc>
          <w:tcPr>
            <w:tcW w:w="1838" w:type="dxa"/>
          </w:tcPr>
          <w:p w14:paraId="3833A32B" w14:textId="166ADF76" w:rsidR="00A25D68" w:rsidRPr="00A25D68" w:rsidRDefault="00A25D68" w:rsidP="00983A7F">
            <w:pPr>
              <w:tabs>
                <w:tab w:val="left" w:pos="6173"/>
              </w:tabs>
            </w:pPr>
            <w:r>
              <w:t>POST CODE:</w:t>
            </w:r>
          </w:p>
        </w:tc>
        <w:sdt>
          <w:sdtPr>
            <w:rPr>
              <w:b/>
              <w:bCs/>
              <w:color w:val="2F5496" w:themeColor="accent1" w:themeShade="BF"/>
            </w:rPr>
            <w:id w:val="-2130695410"/>
            <w:placeholder>
              <w:docPart w:val="DefaultPlaceholder_-1854013440"/>
            </w:placeholder>
            <w:showingPlcHdr/>
            <w:text/>
          </w:sdtPr>
          <w:sdtEndPr/>
          <w:sdtContent>
            <w:tc>
              <w:tcPr>
                <w:tcW w:w="2872" w:type="dxa"/>
              </w:tcPr>
              <w:p w14:paraId="2B4AD4BD" w14:textId="0790D85F" w:rsidR="00A25D68" w:rsidRDefault="00F16421" w:rsidP="00983A7F">
                <w:pPr>
                  <w:tabs>
                    <w:tab w:val="left" w:pos="6173"/>
                  </w:tabs>
                  <w:rPr>
                    <w:b/>
                    <w:bCs/>
                    <w:color w:val="2F5496" w:themeColor="accent1" w:themeShade="BF"/>
                  </w:rPr>
                </w:pPr>
                <w:r w:rsidRPr="001B4133">
                  <w:rPr>
                    <w:rStyle w:val="PlaceholderText"/>
                  </w:rPr>
                  <w:t>Click or tap here to enter text.</w:t>
                </w:r>
              </w:p>
            </w:tc>
          </w:sdtContent>
        </w:sdt>
        <w:tc>
          <w:tcPr>
            <w:tcW w:w="2231" w:type="dxa"/>
            <w:gridSpan w:val="2"/>
          </w:tcPr>
          <w:p w14:paraId="70D032D2" w14:textId="4B585259" w:rsidR="00A25D68" w:rsidRPr="00A25D68" w:rsidRDefault="00A25D68" w:rsidP="00983A7F">
            <w:pPr>
              <w:tabs>
                <w:tab w:val="left" w:pos="6173"/>
              </w:tabs>
            </w:pPr>
            <w:r>
              <w:t>TELEPHONE No:</w:t>
            </w:r>
          </w:p>
        </w:tc>
        <w:sdt>
          <w:sdtPr>
            <w:rPr>
              <w:b/>
              <w:bCs/>
              <w:color w:val="2F5496" w:themeColor="accent1" w:themeShade="BF"/>
            </w:rPr>
            <w:id w:val="-2042966687"/>
            <w:placeholder>
              <w:docPart w:val="DefaultPlaceholder_-1854013440"/>
            </w:placeholder>
            <w:showingPlcHdr/>
            <w:text/>
          </w:sdtPr>
          <w:sdtEndPr/>
          <w:sdtContent>
            <w:tc>
              <w:tcPr>
                <w:tcW w:w="3827" w:type="dxa"/>
              </w:tcPr>
              <w:p w14:paraId="30078A07" w14:textId="380E2F5D" w:rsidR="00A25D68" w:rsidRDefault="00F16421" w:rsidP="00983A7F">
                <w:pPr>
                  <w:tabs>
                    <w:tab w:val="left" w:pos="6173"/>
                  </w:tabs>
                  <w:rPr>
                    <w:b/>
                    <w:bCs/>
                    <w:color w:val="2F5496" w:themeColor="accent1" w:themeShade="BF"/>
                  </w:rPr>
                </w:pPr>
                <w:r w:rsidRPr="001B4133">
                  <w:rPr>
                    <w:rStyle w:val="PlaceholderText"/>
                  </w:rPr>
                  <w:t>Click or tap here to enter text.</w:t>
                </w:r>
              </w:p>
            </w:tc>
          </w:sdtContent>
        </w:sdt>
      </w:tr>
    </w:tbl>
    <w:p w14:paraId="58A08C93" w14:textId="77777777" w:rsidR="00A25D68" w:rsidRPr="00A25D68" w:rsidRDefault="00A25D68" w:rsidP="00983A7F">
      <w:pPr>
        <w:tabs>
          <w:tab w:val="left" w:pos="6173"/>
        </w:tabs>
        <w:rPr>
          <w:b/>
          <w:bCs/>
          <w:color w:val="2F5496" w:themeColor="accent1" w:themeShade="BF"/>
        </w:rPr>
      </w:pPr>
    </w:p>
    <w:p w14:paraId="45C61E36" w14:textId="5E1DD0EF" w:rsidR="00983A7F" w:rsidRPr="00983A7F" w:rsidRDefault="00F16421" w:rsidP="00983A7F">
      <w:r>
        <w:rPr>
          <w:noProof/>
        </w:rPr>
        <w:lastRenderedPageBreak/>
        <mc:AlternateContent>
          <mc:Choice Requires="wps">
            <w:drawing>
              <wp:anchor distT="0" distB="0" distL="114300" distR="114300" simplePos="0" relativeHeight="251662336" behindDoc="0" locked="0" layoutInCell="1" allowOverlap="1" wp14:anchorId="6C19D948" wp14:editId="6515EDD8">
                <wp:simplePos x="0" y="0"/>
                <wp:positionH relativeFrom="column">
                  <wp:posOffset>0</wp:posOffset>
                </wp:positionH>
                <wp:positionV relativeFrom="paragraph">
                  <wp:posOffset>0</wp:posOffset>
                </wp:positionV>
                <wp:extent cx="685800" cy="261937"/>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09BAECA3" w14:textId="3973353E" w:rsidR="00295E3B" w:rsidRDefault="00295E3B" w:rsidP="00F16421">
                            <w: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6C19D948" id="Text Box 5" o:spid="_x0000_s1028" type="#_x0000_t202" style="position:absolute;margin-left:0;margin-top:0;width:54pt;height:2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" fillcolor="window" strokeweight=".5pt">
                <v:textbox>
                  <w:txbxContent>
                    <w:p w14:paraId="09BAECA3" w14:textId="3973353E" w:rsidR="00295E3B" w:rsidRDefault="00295E3B" w:rsidP="00F16421">
                      <w:r>
                        <w:t>Page 2.</w:t>
                      </w:r>
                    </w:p>
                  </w:txbxContent>
                </v:textbox>
              </v:shape>
            </w:pict>
          </mc:Fallback>
        </mc:AlternateContent>
      </w:r>
    </w:p>
    <w:p w14:paraId="4BA45B65" w14:textId="77777777" w:rsidR="001D7B12" w:rsidRDefault="001D7B12" w:rsidP="00983A7F">
      <w:pPr>
        <w:rPr>
          <w:b/>
          <w:bCs/>
          <w:color w:val="2F5496" w:themeColor="accent1" w:themeShade="BF"/>
          <w:sz w:val="28"/>
          <w:szCs w:val="28"/>
        </w:rPr>
      </w:pPr>
    </w:p>
    <w:p w14:paraId="4F24D792" w14:textId="78576400" w:rsidR="00EF6B9B" w:rsidRDefault="00AA0CE3" w:rsidP="00983A7F">
      <w:pPr>
        <w:rPr>
          <w:b/>
          <w:bCs/>
          <w:color w:val="2F5496" w:themeColor="accent1" w:themeShade="BF"/>
          <w:sz w:val="28"/>
          <w:szCs w:val="28"/>
        </w:rPr>
      </w:pPr>
      <w:r w:rsidRPr="00677F9A">
        <w:rPr>
          <w:b/>
          <w:bCs/>
          <w:color w:val="2F5496" w:themeColor="accent1" w:themeShade="BF"/>
          <w:sz w:val="28"/>
          <w:szCs w:val="28"/>
        </w:rPr>
        <w:t>FORMAL EDUCATION AND QUALIFICATIONS</w:t>
      </w:r>
    </w:p>
    <w:tbl>
      <w:tblPr>
        <w:tblStyle w:val="TableGrid"/>
        <w:tblW w:w="10768" w:type="dxa"/>
        <w:tblLook w:val="04A0" w:firstRow="1" w:lastRow="0" w:firstColumn="1" w:lastColumn="0" w:noHBand="0" w:noVBand="1"/>
      </w:tblPr>
      <w:tblGrid>
        <w:gridCol w:w="3114"/>
        <w:gridCol w:w="1843"/>
        <w:gridCol w:w="1559"/>
        <w:gridCol w:w="4252"/>
      </w:tblGrid>
      <w:tr w:rsidR="00073DFF" w14:paraId="027E2A1B" w14:textId="77777777" w:rsidTr="001D7B12">
        <w:trPr>
          <w:trHeight w:val="556"/>
        </w:trPr>
        <w:tc>
          <w:tcPr>
            <w:tcW w:w="3114" w:type="dxa"/>
          </w:tcPr>
          <w:p w14:paraId="07A7344E" w14:textId="102BE730" w:rsidR="00073DFF" w:rsidRPr="00497514" w:rsidRDefault="00073DFF" w:rsidP="00983A7F">
            <w:r>
              <w:t>NAME OF SCHOOL/COLLEGE/UNIVERSITY:</w:t>
            </w:r>
          </w:p>
        </w:tc>
        <w:tc>
          <w:tcPr>
            <w:tcW w:w="1843" w:type="dxa"/>
          </w:tcPr>
          <w:p w14:paraId="22510BA2" w14:textId="77777777" w:rsidR="00073DFF" w:rsidRDefault="00073DFF" w:rsidP="00983A7F">
            <w:r>
              <w:t>DATES</w:t>
            </w:r>
          </w:p>
          <w:p w14:paraId="348E500E" w14:textId="0094CA6A" w:rsidR="00073DFF" w:rsidRPr="00102527" w:rsidRDefault="00073DFF" w:rsidP="00983A7F">
            <w:r>
              <w:t>FROM:</w:t>
            </w:r>
          </w:p>
        </w:tc>
        <w:tc>
          <w:tcPr>
            <w:tcW w:w="1559" w:type="dxa"/>
          </w:tcPr>
          <w:p w14:paraId="7F39967E" w14:textId="77777777" w:rsidR="00073DFF" w:rsidRDefault="00073DFF" w:rsidP="00983A7F">
            <w:r>
              <w:t>DATES</w:t>
            </w:r>
          </w:p>
          <w:p w14:paraId="52A1FA02" w14:textId="1B4A65B1" w:rsidR="00073DFF" w:rsidRPr="00102527" w:rsidRDefault="00073DFF" w:rsidP="00983A7F">
            <w:r>
              <w:t>TO:</w:t>
            </w:r>
          </w:p>
        </w:tc>
        <w:tc>
          <w:tcPr>
            <w:tcW w:w="4252" w:type="dxa"/>
          </w:tcPr>
          <w:p w14:paraId="2A1194B7" w14:textId="77777777" w:rsidR="00073DFF" w:rsidRDefault="00073DFF" w:rsidP="00983A7F">
            <w:r>
              <w:t xml:space="preserve">COURSE/STUDY QUALIFICATIONS, GCSE, </w:t>
            </w:r>
          </w:p>
          <w:p w14:paraId="2B00FF29" w14:textId="594B9F5D" w:rsidR="00073DFF" w:rsidRPr="00102527" w:rsidRDefault="00073DFF" w:rsidP="00983A7F">
            <w:r>
              <w:t>‘A’-LEVELS, NVQ, DEGREE</w:t>
            </w:r>
            <w:r w:rsidR="00211B0D">
              <w:t xml:space="preserve"> &amp; GRADE:</w:t>
            </w:r>
          </w:p>
        </w:tc>
      </w:tr>
      <w:tr w:rsidR="00073DFF" w14:paraId="54EA5FA9" w14:textId="77777777" w:rsidTr="002F7AE7">
        <w:trPr>
          <w:trHeight w:val="1458"/>
        </w:trPr>
        <w:sdt>
          <w:sdtPr>
            <w:rPr>
              <w:b/>
              <w:bCs/>
              <w:color w:val="2F5496" w:themeColor="accent1" w:themeShade="BF"/>
              <w:sz w:val="28"/>
              <w:szCs w:val="28"/>
            </w:rPr>
            <w:id w:val="1594588674"/>
            <w:placeholder>
              <w:docPart w:val="D6F7AAF7325B408BB09912633D068B54"/>
            </w:placeholder>
            <w:showingPlcHdr/>
          </w:sdtPr>
          <w:sdtEndPr/>
          <w:sdtContent>
            <w:tc>
              <w:tcPr>
                <w:tcW w:w="3114" w:type="dxa"/>
              </w:tcPr>
              <w:p w14:paraId="78332B78" w14:textId="387BCF3B" w:rsidR="00073DFF" w:rsidRDefault="008323BF"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623034117"/>
            <w:placeholder>
              <w:docPart w:val="71C0FC1F57DA4A97A9B53146F613F471"/>
            </w:placeholder>
            <w:showingPlcHdr/>
          </w:sdtPr>
          <w:sdtEndPr/>
          <w:sdtContent>
            <w:tc>
              <w:tcPr>
                <w:tcW w:w="1843" w:type="dxa"/>
              </w:tcPr>
              <w:p w14:paraId="5E179C38" w14:textId="67BB241F" w:rsidR="00073DFF"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572663941"/>
            <w:placeholder>
              <w:docPart w:val="F7E9CFEB58B349F1BDF3001B50A0C1D4"/>
            </w:placeholder>
            <w:showingPlcHdr/>
          </w:sdtPr>
          <w:sdtEndPr/>
          <w:sdtContent>
            <w:tc>
              <w:tcPr>
                <w:tcW w:w="1559" w:type="dxa"/>
              </w:tcPr>
              <w:p w14:paraId="4AD0F379" w14:textId="7C9BF201" w:rsidR="00073DFF"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778293607"/>
            <w:placeholder>
              <w:docPart w:val="5CCD20945B3940E8B8D9D70BFDF97965"/>
            </w:placeholder>
            <w:showingPlcHdr/>
          </w:sdtPr>
          <w:sdtEndPr/>
          <w:sdtContent>
            <w:tc>
              <w:tcPr>
                <w:tcW w:w="4252" w:type="dxa"/>
              </w:tcPr>
              <w:p w14:paraId="4D194EB6" w14:textId="103631AF" w:rsidR="00073DFF" w:rsidRDefault="00073DFF" w:rsidP="00983A7F">
                <w:pPr>
                  <w:rPr>
                    <w:b/>
                    <w:bCs/>
                    <w:color w:val="2F5496" w:themeColor="accent1" w:themeShade="BF"/>
                    <w:sz w:val="28"/>
                    <w:szCs w:val="28"/>
                  </w:rPr>
                </w:pPr>
                <w:r w:rsidRPr="001B4133">
                  <w:rPr>
                    <w:rStyle w:val="PlaceholderText"/>
                  </w:rPr>
                  <w:t>Click or tap here to enter text.</w:t>
                </w:r>
              </w:p>
            </w:tc>
          </w:sdtContent>
        </w:sdt>
      </w:tr>
      <w:tr w:rsidR="00AA5248" w14:paraId="5F14032D" w14:textId="77777777" w:rsidTr="002F7AE7">
        <w:trPr>
          <w:trHeight w:val="1549"/>
        </w:trPr>
        <w:sdt>
          <w:sdtPr>
            <w:rPr>
              <w:b/>
              <w:bCs/>
              <w:color w:val="2F5496" w:themeColor="accent1" w:themeShade="BF"/>
              <w:sz w:val="28"/>
              <w:szCs w:val="28"/>
            </w:rPr>
            <w:id w:val="1823456374"/>
            <w:placeholder>
              <w:docPart w:val="2FF247D0829841E89F63282C4362366D"/>
            </w:placeholder>
            <w:showingPlcHdr/>
          </w:sdtPr>
          <w:sdtEndPr/>
          <w:sdtContent>
            <w:tc>
              <w:tcPr>
                <w:tcW w:w="3114" w:type="dxa"/>
              </w:tcPr>
              <w:p w14:paraId="054EF912" w14:textId="2FBC9B10" w:rsidR="00AA5248" w:rsidRDefault="00B541AF"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291526841"/>
            <w:placeholder>
              <w:docPart w:val="FDBDB5699DAB41048EC2D39CA82AFF19"/>
            </w:placeholder>
            <w:showingPlcHdr/>
          </w:sdtPr>
          <w:sdtEndPr/>
          <w:sdtContent>
            <w:tc>
              <w:tcPr>
                <w:tcW w:w="1843" w:type="dxa"/>
              </w:tcPr>
              <w:p w14:paraId="41B5C968" w14:textId="611F5634"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810316367"/>
            <w:placeholder>
              <w:docPart w:val="DB6777A3B73344E084190E0B18FCBF0C"/>
            </w:placeholder>
            <w:showingPlcHdr/>
          </w:sdtPr>
          <w:sdtEndPr/>
          <w:sdtContent>
            <w:tc>
              <w:tcPr>
                <w:tcW w:w="1559" w:type="dxa"/>
              </w:tcPr>
              <w:p w14:paraId="75FC7883" w14:textId="64C0AEA0"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366295092"/>
            <w:placeholder>
              <w:docPart w:val="C491CE56D5AD4287B98BCEA13EAE382F"/>
            </w:placeholder>
            <w:showingPlcHdr/>
          </w:sdtPr>
          <w:sdtEndPr/>
          <w:sdtContent>
            <w:tc>
              <w:tcPr>
                <w:tcW w:w="4252" w:type="dxa"/>
              </w:tcPr>
              <w:p w14:paraId="71A842B5" w14:textId="27752D2C" w:rsidR="00AA5248" w:rsidRDefault="00B541AF" w:rsidP="00983A7F">
                <w:pPr>
                  <w:rPr>
                    <w:b/>
                    <w:bCs/>
                    <w:color w:val="2F5496" w:themeColor="accent1" w:themeShade="BF"/>
                    <w:sz w:val="28"/>
                    <w:szCs w:val="28"/>
                  </w:rPr>
                </w:pPr>
                <w:r w:rsidRPr="001B4133">
                  <w:rPr>
                    <w:rStyle w:val="PlaceholderText"/>
                  </w:rPr>
                  <w:t>Click or tap here to enter text.</w:t>
                </w:r>
              </w:p>
            </w:tc>
          </w:sdtContent>
        </w:sdt>
      </w:tr>
      <w:tr w:rsidR="00AA5248" w14:paraId="2FF98E94" w14:textId="77777777" w:rsidTr="002F7AE7">
        <w:trPr>
          <w:trHeight w:val="1558"/>
        </w:trPr>
        <w:sdt>
          <w:sdtPr>
            <w:rPr>
              <w:b/>
              <w:bCs/>
              <w:color w:val="2F5496" w:themeColor="accent1" w:themeShade="BF"/>
              <w:sz w:val="28"/>
              <w:szCs w:val="28"/>
            </w:rPr>
            <w:id w:val="1811738722"/>
            <w:placeholder>
              <w:docPart w:val="BF90EF4F22AE44CF93895783B0635573"/>
            </w:placeholder>
            <w:showingPlcHdr/>
          </w:sdtPr>
          <w:sdtEndPr/>
          <w:sdtContent>
            <w:tc>
              <w:tcPr>
                <w:tcW w:w="3114" w:type="dxa"/>
              </w:tcPr>
              <w:p w14:paraId="0CBF4CA3" w14:textId="1E4EE9ED" w:rsidR="00AA5248" w:rsidRDefault="00B541AF"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689559790"/>
            <w:placeholder>
              <w:docPart w:val="2E12EABED048465394C272F9D633110E"/>
            </w:placeholder>
            <w:showingPlcHdr/>
          </w:sdtPr>
          <w:sdtEndPr/>
          <w:sdtContent>
            <w:tc>
              <w:tcPr>
                <w:tcW w:w="1843" w:type="dxa"/>
              </w:tcPr>
              <w:p w14:paraId="21EBB520" w14:textId="70725871"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964541639"/>
            <w:placeholder>
              <w:docPart w:val="65DEE30291934EDEBAE92BA8A608ABBE"/>
            </w:placeholder>
            <w:showingPlcHdr/>
          </w:sdtPr>
          <w:sdtEndPr/>
          <w:sdtContent>
            <w:tc>
              <w:tcPr>
                <w:tcW w:w="1559" w:type="dxa"/>
              </w:tcPr>
              <w:p w14:paraId="6A905108" w14:textId="3B45A210"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745486091"/>
            <w:placeholder>
              <w:docPart w:val="EFAC5A77B43347B1BCD446DEA9850111"/>
            </w:placeholder>
            <w:showingPlcHdr/>
          </w:sdtPr>
          <w:sdtEndPr/>
          <w:sdtContent>
            <w:tc>
              <w:tcPr>
                <w:tcW w:w="4252" w:type="dxa"/>
              </w:tcPr>
              <w:p w14:paraId="3D8199E4" w14:textId="2CEDC72F" w:rsidR="00AA5248" w:rsidRDefault="00B541AF" w:rsidP="00983A7F">
                <w:pPr>
                  <w:rPr>
                    <w:b/>
                    <w:bCs/>
                    <w:color w:val="2F5496" w:themeColor="accent1" w:themeShade="BF"/>
                    <w:sz w:val="28"/>
                    <w:szCs w:val="28"/>
                  </w:rPr>
                </w:pPr>
                <w:r w:rsidRPr="001B4133">
                  <w:rPr>
                    <w:rStyle w:val="PlaceholderText"/>
                  </w:rPr>
                  <w:t>Click or tap here to enter text.</w:t>
                </w:r>
              </w:p>
            </w:tc>
          </w:sdtContent>
        </w:sdt>
      </w:tr>
      <w:tr w:rsidR="00AA5248" w14:paraId="075B4F38" w14:textId="77777777" w:rsidTr="002F7AE7">
        <w:trPr>
          <w:trHeight w:val="1538"/>
        </w:trPr>
        <w:sdt>
          <w:sdtPr>
            <w:rPr>
              <w:b/>
              <w:bCs/>
              <w:color w:val="2F5496" w:themeColor="accent1" w:themeShade="BF"/>
              <w:sz w:val="28"/>
              <w:szCs w:val="28"/>
            </w:rPr>
            <w:id w:val="180791912"/>
            <w:placeholder>
              <w:docPart w:val="272CDA6B015F4ADC83A2F001BC85E27F"/>
            </w:placeholder>
            <w:showingPlcHdr/>
          </w:sdtPr>
          <w:sdtEndPr/>
          <w:sdtContent>
            <w:tc>
              <w:tcPr>
                <w:tcW w:w="3114" w:type="dxa"/>
              </w:tcPr>
              <w:p w14:paraId="16641E2A" w14:textId="59B38E0D" w:rsidR="00AA5248" w:rsidRDefault="00B541AF"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477213281"/>
            <w:placeholder>
              <w:docPart w:val="90038E464E274ABFAFADFD08B0043476"/>
            </w:placeholder>
            <w:showingPlcHdr/>
          </w:sdtPr>
          <w:sdtEndPr/>
          <w:sdtContent>
            <w:tc>
              <w:tcPr>
                <w:tcW w:w="1843" w:type="dxa"/>
              </w:tcPr>
              <w:p w14:paraId="19E5E33D" w14:textId="6BD95069"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971736336"/>
            <w:placeholder>
              <w:docPart w:val="65E476BE88594083B3EB866C85B9732C"/>
            </w:placeholder>
            <w:showingPlcHdr/>
          </w:sdtPr>
          <w:sdtEndPr/>
          <w:sdtContent>
            <w:tc>
              <w:tcPr>
                <w:tcW w:w="1559" w:type="dxa"/>
              </w:tcPr>
              <w:p w14:paraId="234B548F" w14:textId="2C56A5DA"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89732939"/>
            <w:placeholder>
              <w:docPart w:val="FBB48402FD5F44228AE5342A6ECC7B8E"/>
            </w:placeholder>
            <w:showingPlcHdr/>
          </w:sdtPr>
          <w:sdtEndPr/>
          <w:sdtContent>
            <w:tc>
              <w:tcPr>
                <w:tcW w:w="4252" w:type="dxa"/>
              </w:tcPr>
              <w:p w14:paraId="1BF7AAAC" w14:textId="196E93CC" w:rsidR="00AA5248" w:rsidRDefault="00B541AF" w:rsidP="00983A7F">
                <w:pPr>
                  <w:rPr>
                    <w:b/>
                    <w:bCs/>
                    <w:color w:val="2F5496" w:themeColor="accent1" w:themeShade="BF"/>
                    <w:sz w:val="28"/>
                    <w:szCs w:val="28"/>
                  </w:rPr>
                </w:pPr>
                <w:r w:rsidRPr="001B4133">
                  <w:rPr>
                    <w:rStyle w:val="PlaceholderText"/>
                  </w:rPr>
                  <w:t>Click or tap here to enter text.</w:t>
                </w:r>
              </w:p>
            </w:tc>
          </w:sdtContent>
        </w:sdt>
      </w:tr>
      <w:tr w:rsidR="00AA5248" w14:paraId="42FEF1F9" w14:textId="77777777" w:rsidTr="002F7AE7">
        <w:trPr>
          <w:trHeight w:val="1688"/>
        </w:trPr>
        <w:sdt>
          <w:sdtPr>
            <w:rPr>
              <w:b/>
              <w:bCs/>
              <w:color w:val="2F5496" w:themeColor="accent1" w:themeShade="BF"/>
              <w:sz w:val="28"/>
              <w:szCs w:val="28"/>
            </w:rPr>
            <w:id w:val="107560623"/>
            <w:placeholder>
              <w:docPart w:val="67AADA53113D42F695B934CC4213229A"/>
            </w:placeholder>
            <w:showingPlcHdr/>
          </w:sdtPr>
          <w:sdtEndPr/>
          <w:sdtContent>
            <w:tc>
              <w:tcPr>
                <w:tcW w:w="3114" w:type="dxa"/>
              </w:tcPr>
              <w:p w14:paraId="12B84AB5" w14:textId="015BB782" w:rsidR="00AA5248" w:rsidRDefault="00B541AF"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927847524"/>
            <w:placeholder>
              <w:docPart w:val="E40441FF8ACA427FBF4731680AD05B94"/>
            </w:placeholder>
            <w:showingPlcHdr/>
          </w:sdtPr>
          <w:sdtEndPr/>
          <w:sdtContent>
            <w:tc>
              <w:tcPr>
                <w:tcW w:w="1843" w:type="dxa"/>
              </w:tcPr>
              <w:p w14:paraId="4316AAF7" w14:textId="328719EA"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217316693"/>
            <w:placeholder>
              <w:docPart w:val="C218A279A55C48DE92425061FDE6C4A1"/>
            </w:placeholder>
            <w:showingPlcHdr/>
          </w:sdtPr>
          <w:sdtEndPr/>
          <w:sdtContent>
            <w:tc>
              <w:tcPr>
                <w:tcW w:w="1559" w:type="dxa"/>
              </w:tcPr>
              <w:p w14:paraId="57A99BD2" w14:textId="312EEBAA" w:rsidR="00AA5248" w:rsidRDefault="00AF6915" w:rsidP="00983A7F">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574898037"/>
            <w:placeholder>
              <w:docPart w:val="96EEA85C694E415DBBC71649ED0420EE"/>
            </w:placeholder>
            <w:showingPlcHdr/>
          </w:sdtPr>
          <w:sdtEndPr/>
          <w:sdtContent>
            <w:tc>
              <w:tcPr>
                <w:tcW w:w="4252" w:type="dxa"/>
              </w:tcPr>
              <w:p w14:paraId="20CBBC2E" w14:textId="044F4FCB" w:rsidR="00AA5248" w:rsidRDefault="00B541AF" w:rsidP="00983A7F">
                <w:pPr>
                  <w:rPr>
                    <w:b/>
                    <w:bCs/>
                    <w:color w:val="2F5496" w:themeColor="accent1" w:themeShade="BF"/>
                    <w:sz w:val="28"/>
                    <w:szCs w:val="28"/>
                  </w:rPr>
                </w:pPr>
                <w:r w:rsidRPr="001B4133">
                  <w:rPr>
                    <w:rStyle w:val="PlaceholderText"/>
                  </w:rPr>
                  <w:t>Click or tap here to enter text.</w:t>
                </w:r>
              </w:p>
            </w:tc>
          </w:sdtContent>
        </w:sdt>
      </w:tr>
    </w:tbl>
    <w:p w14:paraId="16649149" w14:textId="5AB2581E" w:rsidR="002F7AE7" w:rsidRDefault="002F7AE7" w:rsidP="000F49CA">
      <w:pPr>
        <w:pStyle w:val="ListParagraph"/>
        <w:rPr>
          <w:b/>
          <w:bCs/>
          <w:color w:val="2F5496" w:themeColor="accent1" w:themeShade="BF"/>
          <w:sz w:val="28"/>
          <w:szCs w:val="28"/>
        </w:rPr>
      </w:pPr>
    </w:p>
    <w:p w14:paraId="06EB4A5F" w14:textId="0B90DF54" w:rsidR="000F49CA" w:rsidRDefault="000F49CA" w:rsidP="000F49CA">
      <w:pPr>
        <w:pStyle w:val="ListParagraph"/>
        <w:rPr>
          <w:b/>
          <w:bCs/>
          <w:color w:val="2F5496" w:themeColor="accent1" w:themeShade="BF"/>
          <w:sz w:val="28"/>
          <w:szCs w:val="28"/>
        </w:rPr>
      </w:pPr>
    </w:p>
    <w:p w14:paraId="4FD45190" w14:textId="1F49D60F" w:rsidR="000F49CA" w:rsidRDefault="000F49CA" w:rsidP="000F49CA">
      <w:pPr>
        <w:pStyle w:val="ListParagraph"/>
        <w:rPr>
          <w:b/>
          <w:bCs/>
          <w:color w:val="2F5496" w:themeColor="accent1" w:themeShade="BF"/>
          <w:sz w:val="28"/>
          <w:szCs w:val="28"/>
        </w:rPr>
      </w:pPr>
    </w:p>
    <w:p w14:paraId="6EA5C1A2" w14:textId="680248ED" w:rsidR="000F49CA" w:rsidRDefault="000F49CA" w:rsidP="000F49CA">
      <w:pPr>
        <w:pStyle w:val="ListParagraph"/>
        <w:rPr>
          <w:b/>
          <w:bCs/>
          <w:color w:val="2F5496" w:themeColor="accent1" w:themeShade="BF"/>
          <w:sz w:val="28"/>
          <w:szCs w:val="28"/>
        </w:rPr>
      </w:pPr>
    </w:p>
    <w:p w14:paraId="3AB4ADA6" w14:textId="40769551" w:rsidR="000F49CA" w:rsidRDefault="000F49CA" w:rsidP="000F49CA">
      <w:pPr>
        <w:pStyle w:val="ListParagraph"/>
        <w:rPr>
          <w:b/>
          <w:bCs/>
          <w:color w:val="2F5496" w:themeColor="accent1" w:themeShade="BF"/>
          <w:sz w:val="28"/>
          <w:szCs w:val="28"/>
        </w:rPr>
      </w:pPr>
    </w:p>
    <w:p w14:paraId="204B205D" w14:textId="7D2564C0" w:rsidR="000F49CA" w:rsidRDefault="000F49CA" w:rsidP="000F49CA">
      <w:pPr>
        <w:pStyle w:val="ListParagraph"/>
        <w:rPr>
          <w:b/>
          <w:bCs/>
          <w:color w:val="2F5496" w:themeColor="accent1" w:themeShade="BF"/>
          <w:sz w:val="28"/>
          <w:szCs w:val="28"/>
        </w:rPr>
      </w:pPr>
    </w:p>
    <w:p w14:paraId="1E971935" w14:textId="25AEB8AF" w:rsidR="000F49CA" w:rsidRDefault="000F49CA" w:rsidP="000F49CA">
      <w:pPr>
        <w:pStyle w:val="ListParagraph"/>
        <w:rPr>
          <w:b/>
          <w:bCs/>
          <w:color w:val="2F5496" w:themeColor="accent1" w:themeShade="BF"/>
          <w:sz w:val="28"/>
          <w:szCs w:val="28"/>
        </w:rPr>
      </w:pPr>
    </w:p>
    <w:p w14:paraId="3AEFCE6B" w14:textId="1CCEA53B" w:rsidR="000F49CA" w:rsidRDefault="000F49CA" w:rsidP="000F49CA">
      <w:pPr>
        <w:pStyle w:val="ListParagraph"/>
        <w:rPr>
          <w:b/>
          <w:bCs/>
          <w:color w:val="2F5496" w:themeColor="accent1" w:themeShade="BF"/>
          <w:sz w:val="28"/>
          <w:szCs w:val="28"/>
        </w:rPr>
      </w:pPr>
    </w:p>
    <w:p w14:paraId="3EA5916A" w14:textId="70C86632" w:rsidR="000F49CA" w:rsidRDefault="000F49CA" w:rsidP="000F49CA">
      <w:pPr>
        <w:pStyle w:val="ListParagraph"/>
        <w:rPr>
          <w:b/>
          <w:bCs/>
          <w:color w:val="2F5496" w:themeColor="accent1" w:themeShade="BF"/>
          <w:sz w:val="28"/>
          <w:szCs w:val="28"/>
        </w:rPr>
      </w:pPr>
    </w:p>
    <w:p w14:paraId="5305926F" w14:textId="17CF9959" w:rsidR="000F49CA" w:rsidRDefault="000F49CA" w:rsidP="000F49CA">
      <w:pPr>
        <w:pStyle w:val="ListParagraph"/>
        <w:rPr>
          <w:b/>
          <w:bCs/>
          <w:color w:val="2F5496" w:themeColor="accent1" w:themeShade="BF"/>
          <w:sz w:val="28"/>
          <w:szCs w:val="28"/>
        </w:rPr>
      </w:pPr>
    </w:p>
    <w:p w14:paraId="123AA9D3" w14:textId="6F91C9DC" w:rsidR="000F49CA" w:rsidRDefault="000F49CA" w:rsidP="000F49CA">
      <w:pPr>
        <w:pStyle w:val="ListParagraph"/>
        <w:rPr>
          <w:b/>
          <w:bCs/>
          <w:color w:val="2F5496" w:themeColor="accent1" w:themeShade="BF"/>
          <w:sz w:val="28"/>
          <w:szCs w:val="28"/>
        </w:rPr>
      </w:pPr>
    </w:p>
    <w:p w14:paraId="46F9DE54" w14:textId="7AD31B72" w:rsidR="000F49CA" w:rsidRDefault="000F49CA" w:rsidP="000F49CA">
      <w:pPr>
        <w:pStyle w:val="ListParagraph"/>
        <w:rPr>
          <w:b/>
          <w:bCs/>
          <w:color w:val="2F5496" w:themeColor="accent1" w:themeShade="BF"/>
          <w:sz w:val="28"/>
          <w:szCs w:val="28"/>
        </w:rPr>
      </w:pPr>
    </w:p>
    <w:p w14:paraId="1D593F90" w14:textId="1EBB66D4" w:rsidR="00677F9A" w:rsidRPr="000F49CA" w:rsidRDefault="00B82A2B" w:rsidP="000F49CA">
      <w:pPr>
        <w:rPr>
          <w:b/>
          <w:bCs/>
          <w:color w:val="2F5496" w:themeColor="accent1" w:themeShade="BF"/>
          <w:sz w:val="28"/>
          <w:szCs w:val="28"/>
        </w:rPr>
      </w:pPr>
      <w:r w:rsidRPr="000F49CA">
        <w:rPr>
          <w:b/>
          <w:bCs/>
          <w:color w:val="2F5496" w:themeColor="accent1" w:themeShade="BF"/>
          <w:sz w:val="28"/>
          <w:szCs w:val="28"/>
        </w:rPr>
        <w:t>PLEASE ADD</w:t>
      </w:r>
      <w:r w:rsidR="00341D76" w:rsidRPr="000F49CA">
        <w:rPr>
          <w:b/>
          <w:bCs/>
          <w:color w:val="2F5496" w:themeColor="accent1" w:themeShade="BF"/>
          <w:sz w:val="28"/>
          <w:szCs w:val="28"/>
        </w:rPr>
        <w:t xml:space="preserve"> </w:t>
      </w:r>
      <w:r w:rsidRPr="000F49CA">
        <w:rPr>
          <w:b/>
          <w:bCs/>
          <w:color w:val="2F5496" w:themeColor="accent1" w:themeShade="BF"/>
          <w:sz w:val="28"/>
          <w:szCs w:val="28"/>
        </w:rPr>
        <w:t xml:space="preserve">FURTHER </w:t>
      </w:r>
      <w:r w:rsidR="00300DED" w:rsidRPr="000F49CA">
        <w:rPr>
          <w:b/>
          <w:bCs/>
          <w:color w:val="2F5496" w:themeColor="accent1" w:themeShade="BF"/>
          <w:sz w:val="28"/>
          <w:szCs w:val="28"/>
        </w:rPr>
        <w:t>QUALIFICATIONS</w:t>
      </w:r>
      <w:r w:rsidRPr="000F49CA">
        <w:rPr>
          <w:b/>
          <w:bCs/>
          <w:color w:val="2F5496" w:themeColor="accent1" w:themeShade="BF"/>
          <w:sz w:val="28"/>
          <w:szCs w:val="28"/>
        </w:rPr>
        <w:t xml:space="preserve"> </w:t>
      </w:r>
      <w:r w:rsidR="00341D76" w:rsidRPr="000F49CA">
        <w:rPr>
          <w:b/>
          <w:bCs/>
          <w:color w:val="2F5496" w:themeColor="accent1" w:themeShade="BF"/>
          <w:sz w:val="28"/>
          <w:szCs w:val="28"/>
        </w:rPr>
        <w:t xml:space="preserve">(if any) </w:t>
      </w:r>
      <w:r w:rsidR="00300DED" w:rsidRPr="000F49CA">
        <w:rPr>
          <w:b/>
          <w:bCs/>
          <w:color w:val="2F5496" w:themeColor="accent1" w:themeShade="BF"/>
          <w:sz w:val="28"/>
          <w:szCs w:val="28"/>
        </w:rPr>
        <w:t>ON END PAGE</w:t>
      </w:r>
    </w:p>
    <w:p w14:paraId="143C48D9" w14:textId="77777777" w:rsidR="000F49CA" w:rsidRDefault="000F49CA" w:rsidP="002315C2">
      <w:pPr>
        <w:rPr>
          <w:b/>
          <w:bCs/>
          <w:color w:val="2F5496" w:themeColor="accent1" w:themeShade="BF"/>
          <w:sz w:val="28"/>
          <w:szCs w:val="28"/>
        </w:rPr>
      </w:pPr>
    </w:p>
    <w:p w14:paraId="0042F218" w14:textId="2470BE2B" w:rsidR="001D7B12" w:rsidRDefault="001D7B12" w:rsidP="002315C2">
      <w:pPr>
        <w:rPr>
          <w:b/>
          <w:bCs/>
          <w:color w:val="2F5496" w:themeColor="accent1" w:themeShade="BF"/>
          <w:sz w:val="28"/>
          <w:szCs w:val="28"/>
        </w:rPr>
      </w:pPr>
      <w:r>
        <w:rPr>
          <w:noProof/>
        </w:rPr>
        <w:lastRenderedPageBreak/>
        <mc:AlternateContent>
          <mc:Choice Requires="wps">
            <w:drawing>
              <wp:anchor distT="0" distB="0" distL="114300" distR="114300" simplePos="0" relativeHeight="251666432" behindDoc="0" locked="0" layoutInCell="1" allowOverlap="1" wp14:anchorId="4257786A" wp14:editId="30B34D14">
                <wp:simplePos x="0" y="0"/>
                <wp:positionH relativeFrom="column">
                  <wp:posOffset>0</wp:posOffset>
                </wp:positionH>
                <wp:positionV relativeFrom="paragraph">
                  <wp:posOffset>0</wp:posOffset>
                </wp:positionV>
                <wp:extent cx="685800" cy="261937"/>
                <wp:effectExtent l="0" t="0" r="19050" b="24130"/>
                <wp:wrapNone/>
                <wp:docPr id="8" name="Text Box 8"/>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3810881E" w14:textId="5AA05C5B" w:rsidR="00295E3B" w:rsidRDefault="00295E3B" w:rsidP="001D7B12">
                            <w: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4257786A" id="Text Box 8" o:spid="_x0000_s1029" type="#_x0000_t202" style="position:absolute;margin-left:0;margin-top:0;width:54pt;height:20.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" fillcolor="window" strokeweight=".5pt">
                <v:textbox>
                  <w:txbxContent>
                    <w:p w14:paraId="3810881E" w14:textId="5AA05C5B" w:rsidR="00295E3B" w:rsidRDefault="00295E3B" w:rsidP="001D7B12">
                      <w:r>
                        <w:t>Page 3.</w:t>
                      </w:r>
                    </w:p>
                  </w:txbxContent>
                </v:textbox>
              </v:shape>
            </w:pict>
          </mc:Fallback>
        </mc:AlternateContent>
      </w:r>
    </w:p>
    <w:p w14:paraId="4BE81EA3" w14:textId="234E208B" w:rsidR="002315C2" w:rsidRDefault="002315C2" w:rsidP="002315C2">
      <w:pPr>
        <w:rPr>
          <w:b/>
          <w:bCs/>
          <w:color w:val="2F5496" w:themeColor="accent1" w:themeShade="BF"/>
          <w:sz w:val="28"/>
          <w:szCs w:val="28"/>
        </w:rPr>
      </w:pPr>
      <w:r>
        <w:rPr>
          <w:b/>
          <w:bCs/>
          <w:color w:val="2F5496" w:themeColor="accent1" w:themeShade="BF"/>
          <w:sz w:val="28"/>
          <w:szCs w:val="28"/>
        </w:rPr>
        <w:t>GENERAL INFORMATION</w:t>
      </w:r>
    </w:p>
    <w:tbl>
      <w:tblPr>
        <w:tblStyle w:val="TableGrid"/>
        <w:tblW w:w="10768" w:type="dxa"/>
        <w:tblLook w:val="04A0" w:firstRow="1" w:lastRow="0" w:firstColumn="1" w:lastColumn="0" w:noHBand="0" w:noVBand="1"/>
      </w:tblPr>
      <w:tblGrid>
        <w:gridCol w:w="5228"/>
        <w:gridCol w:w="5540"/>
      </w:tblGrid>
      <w:tr w:rsidR="002315C2" w14:paraId="4A69280C" w14:textId="77777777" w:rsidTr="001D7B12">
        <w:trPr>
          <w:trHeight w:val="636"/>
        </w:trPr>
        <w:tc>
          <w:tcPr>
            <w:tcW w:w="5228" w:type="dxa"/>
          </w:tcPr>
          <w:p w14:paraId="22EC3E11" w14:textId="77777777" w:rsidR="002315C2" w:rsidRPr="005C7DCD" w:rsidRDefault="002315C2" w:rsidP="00295E3B">
            <w:r>
              <w:t>DO YOU HAVE A CURRENT DRIVING LICENCE?:</w:t>
            </w:r>
          </w:p>
        </w:tc>
        <w:tc>
          <w:tcPr>
            <w:tcW w:w="5540" w:type="dxa"/>
          </w:tcPr>
          <w:p w14:paraId="5C15C666" w14:textId="77777777" w:rsidR="002315C2" w:rsidRPr="00EA71B3" w:rsidRDefault="002315C2" w:rsidP="00295E3B">
            <w:r>
              <w:t xml:space="preserve">YES: </w:t>
            </w:r>
            <w:sdt>
              <w:sdtPr>
                <w:id w:val="628757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463306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15C2" w14:paraId="034946BB" w14:textId="77777777" w:rsidTr="001D7B12">
        <w:trPr>
          <w:trHeight w:val="636"/>
        </w:trPr>
        <w:tc>
          <w:tcPr>
            <w:tcW w:w="5228" w:type="dxa"/>
          </w:tcPr>
          <w:p w14:paraId="3F322AE7" w14:textId="77777777" w:rsidR="002315C2" w:rsidRPr="009D151E" w:rsidRDefault="002315C2" w:rsidP="00295E3B">
            <w:r>
              <w:t>DO YOU HAVE ANY ENDORSEMENTS?:</w:t>
            </w:r>
          </w:p>
        </w:tc>
        <w:tc>
          <w:tcPr>
            <w:tcW w:w="5540" w:type="dxa"/>
          </w:tcPr>
          <w:p w14:paraId="02A4B1E5" w14:textId="77777777" w:rsidR="002315C2" w:rsidRPr="002222FD" w:rsidRDefault="002315C2" w:rsidP="00295E3B">
            <w:r>
              <w:t xml:space="preserve">YES: </w:t>
            </w:r>
            <w:sdt>
              <w:sdtPr>
                <w:id w:val="-1972424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94973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15C2" w14:paraId="2446F8A1" w14:textId="77777777" w:rsidTr="001D7B12">
        <w:trPr>
          <w:trHeight w:val="636"/>
        </w:trPr>
        <w:tc>
          <w:tcPr>
            <w:tcW w:w="5228" w:type="dxa"/>
          </w:tcPr>
          <w:p w14:paraId="2D2B31AE" w14:textId="77777777" w:rsidR="002315C2" w:rsidRPr="009D151E" w:rsidRDefault="002315C2" w:rsidP="00295E3B">
            <w:r>
              <w:t>IF YES, PLEASE EXPLAIN:</w:t>
            </w:r>
          </w:p>
        </w:tc>
        <w:sdt>
          <w:sdtPr>
            <w:rPr>
              <w:b/>
              <w:bCs/>
              <w:color w:val="2F5496" w:themeColor="accent1" w:themeShade="BF"/>
              <w:sz w:val="28"/>
              <w:szCs w:val="28"/>
            </w:rPr>
            <w:id w:val="-627704867"/>
            <w:placeholder>
              <w:docPart w:val="3A351581B8F34FA197478806A63BCF1C"/>
            </w:placeholder>
            <w:showingPlcHdr/>
          </w:sdtPr>
          <w:sdtEndPr/>
          <w:sdtContent>
            <w:tc>
              <w:tcPr>
                <w:tcW w:w="5540" w:type="dxa"/>
              </w:tcPr>
              <w:p w14:paraId="6D1D9E18" w14:textId="77777777" w:rsidR="002315C2" w:rsidRDefault="002315C2" w:rsidP="00295E3B">
                <w:pPr>
                  <w:rPr>
                    <w:b/>
                    <w:bCs/>
                    <w:color w:val="2F5496" w:themeColor="accent1" w:themeShade="BF"/>
                    <w:sz w:val="28"/>
                    <w:szCs w:val="28"/>
                  </w:rPr>
                </w:pPr>
                <w:r w:rsidRPr="001B4133">
                  <w:rPr>
                    <w:rStyle w:val="PlaceholderText"/>
                  </w:rPr>
                  <w:t>Click or tap here to enter text.</w:t>
                </w:r>
              </w:p>
            </w:tc>
          </w:sdtContent>
        </w:sdt>
      </w:tr>
      <w:tr w:rsidR="002315C2" w14:paraId="0878AF12" w14:textId="77777777" w:rsidTr="001D7B12">
        <w:trPr>
          <w:trHeight w:val="636"/>
        </w:trPr>
        <w:tc>
          <w:tcPr>
            <w:tcW w:w="5228" w:type="dxa"/>
          </w:tcPr>
          <w:p w14:paraId="51BD0058" w14:textId="77777777" w:rsidR="002315C2" w:rsidRPr="00C64C4E" w:rsidRDefault="002315C2" w:rsidP="00295E3B">
            <w:r>
              <w:t>PLEASE INDICATE WHICH LANGUAGE YOU SPEAK, INCLUDING INDICATION OF FLUENCY:</w:t>
            </w:r>
          </w:p>
        </w:tc>
        <w:sdt>
          <w:sdtPr>
            <w:rPr>
              <w:b/>
              <w:bCs/>
              <w:color w:val="2F5496" w:themeColor="accent1" w:themeShade="BF"/>
              <w:sz w:val="28"/>
              <w:szCs w:val="28"/>
            </w:rPr>
            <w:id w:val="-1765985501"/>
            <w:placeholder>
              <w:docPart w:val="3A351581B8F34FA197478806A63BCF1C"/>
            </w:placeholder>
            <w:showingPlcHdr/>
          </w:sdtPr>
          <w:sdtEndPr/>
          <w:sdtContent>
            <w:tc>
              <w:tcPr>
                <w:tcW w:w="5540" w:type="dxa"/>
              </w:tcPr>
              <w:p w14:paraId="5AC31139" w14:textId="77777777" w:rsidR="002315C2" w:rsidRDefault="002315C2" w:rsidP="00295E3B">
                <w:pPr>
                  <w:rPr>
                    <w:b/>
                    <w:bCs/>
                    <w:color w:val="2F5496" w:themeColor="accent1" w:themeShade="BF"/>
                    <w:sz w:val="28"/>
                    <w:szCs w:val="28"/>
                  </w:rPr>
                </w:pPr>
                <w:r w:rsidRPr="001B4133">
                  <w:rPr>
                    <w:rStyle w:val="PlaceholderText"/>
                  </w:rPr>
                  <w:t>Click or tap here to enter text.</w:t>
                </w:r>
              </w:p>
            </w:tc>
          </w:sdtContent>
        </w:sdt>
      </w:tr>
    </w:tbl>
    <w:p w14:paraId="18E10694" w14:textId="1C288781" w:rsidR="002315C2" w:rsidRDefault="002315C2" w:rsidP="002315C2">
      <w:pPr>
        <w:rPr>
          <w:b/>
          <w:bCs/>
          <w:color w:val="2F5496" w:themeColor="accent1" w:themeShade="BF"/>
          <w:sz w:val="28"/>
          <w:szCs w:val="28"/>
        </w:rPr>
      </w:pPr>
    </w:p>
    <w:p w14:paraId="59E31416" w14:textId="75DFD110" w:rsidR="0026396F" w:rsidRDefault="0026396F" w:rsidP="002315C2">
      <w:pPr>
        <w:rPr>
          <w:b/>
          <w:bCs/>
          <w:color w:val="2F5496" w:themeColor="accent1" w:themeShade="BF"/>
          <w:sz w:val="28"/>
          <w:szCs w:val="28"/>
        </w:rPr>
      </w:pPr>
      <w:r>
        <w:rPr>
          <w:b/>
          <w:bCs/>
          <w:color w:val="2F5496" w:themeColor="accent1" w:themeShade="BF"/>
          <w:sz w:val="28"/>
          <w:szCs w:val="28"/>
        </w:rPr>
        <w:t>PREFERENCE REGARDING WORK</w:t>
      </w:r>
    </w:p>
    <w:tbl>
      <w:tblPr>
        <w:tblStyle w:val="TableGrid"/>
        <w:tblW w:w="10768" w:type="dxa"/>
        <w:tblLook w:val="04A0" w:firstRow="1" w:lastRow="0" w:firstColumn="1" w:lastColumn="0" w:noHBand="0" w:noVBand="1"/>
      </w:tblPr>
      <w:tblGrid>
        <w:gridCol w:w="5280"/>
        <w:gridCol w:w="13"/>
        <w:gridCol w:w="5475"/>
      </w:tblGrid>
      <w:tr w:rsidR="0054495B" w14:paraId="462BE99B" w14:textId="77777777" w:rsidTr="008C5FBE">
        <w:trPr>
          <w:trHeight w:val="444"/>
        </w:trPr>
        <w:tc>
          <w:tcPr>
            <w:tcW w:w="5280" w:type="dxa"/>
          </w:tcPr>
          <w:p w14:paraId="3644568F" w14:textId="78D60ECD" w:rsidR="0054495B" w:rsidRPr="0054495B" w:rsidRDefault="00D161D8" w:rsidP="00295E3B">
            <w:r>
              <w:t>PLEASE SPECIFY WHICH TYPE OF WORKING HOURS YOU WOULD PREFER</w:t>
            </w:r>
            <w:r w:rsidR="00060A53">
              <w:t>:</w:t>
            </w:r>
          </w:p>
        </w:tc>
        <w:tc>
          <w:tcPr>
            <w:tcW w:w="5488" w:type="dxa"/>
            <w:gridSpan w:val="2"/>
          </w:tcPr>
          <w:p w14:paraId="76B984E3" w14:textId="6EFD7477" w:rsidR="0054495B" w:rsidRPr="00A30F50" w:rsidRDefault="00A30F50" w:rsidP="00295E3B">
            <w:r>
              <w:t xml:space="preserve">PART TIME: </w:t>
            </w:r>
            <w:sdt>
              <w:sdtPr>
                <w:id w:val="-9032177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A137F">
              <w:t xml:space="preserve">FULL TIME: </w:t>
            </w:r>
            <w:sdt>
              <w:sdtPr>
                <w:id w:val="814377365"/>
                <w14:checkbox>
                  <w14:checked w14:val="0"/>
                  <w14:checkedState w14:val="2612" w14:font="MS Gothic"/>
                  <w14:uncheckedState w14:val="2610" w14:font="MS Gothic"/>
                </w14:checkbox>
              </w:sdtPr>
              <w:sdtEndPr/>
              <w:sdtContent>
                <w:r w:rsidR="004A137F">
                  <w:rPr>
                    <w:rFonts w:ascii="MS Gothic" w:eastAsia="MS Gothic" w:hAnsi="MS Gothic" w:hint="eastAsia"/>
                  </w:rPr>
                  <w:t>☐</w:t>
                </w:r>
              </w:sdtContent>
            </w:sdt>
            <w:r w:rsidR="004A137F">
              <w:t xml:space="preserve">   FLEXIBLE: </w:t>
            </w:r>
            <w:sdt>
              <w:sdtPr>
                <w:id w:val="161974359"/>
                <w14:checkbox>
                  <w14:checked w14:val="0"/>
                  <w14:checkedState w14:val="2612" w14:font="MS Gothic"/>
                  <w14:uncheckedState w14:val="2610" w14:font="MS Gothic"/>
                </w14:checkbox>
              </w:sdtPr>
              <w:sdtEndPr/>
              <w:sdtContent>
                <w:r w:rsidR="004A137F">
                  <w:rPr>
                    <w:rFonts w:ascii="MS Gothic" w:eastAsia="MS Gothic" w:hAnsi="MS Gothic" w:hint="eastAsia"/>
                  </w:rPr>
                  <w:t>☐</w:t>
                </w:r>
              </w:sdtContent>
            </w:sdt>
          </w:p>
        </w:tc>
      </w:tr>
      <w:tr w:rsidR="0054495B" w14:paraId="6076A68A" w14:textId="77777777" w:rsidTr="008C5FBE">
        <w:trPr>
          <w:trHeight w:val="444"/>
        </w:trPr>
        <w:tc>
          <w:tcPr>
            <w:tcW w:w="5293" w:type="dxa"/>
            <w:gridSpan w:val="2"/>
          </w:tcPr>
          <w:p w14:paraId="2E42A5DB" w14:textId="69943A8C" w:rsidR="0054495B" w:rsidRPr="00060A53" w:rsidRDefault="00060A53" w:rsidP="00295E3B">
            <w:r>
              <w:t>DO YOU HAVE OTHER WORK COMMITMENTS?:</w:t>
            </w:r>
          </w:p>
        </w:tc>
        <w:tc>
          <w:tcPr>
            <w:tcW w:w="5475" w:type="dxa"/>
          </w:tcPr>
          <w:p w14:paraId="0C1FF17A" w14:textId="53EB0772" w:rsidR="0054495B" w:rsidRDefault="00880C1A" w:rsidP="00295E3B">
            <w:r>
              <w:t xml:space="preserve">YES: </w:t>
            </w:r>
            <w:sdt>
              <w:sdtPr>
                <w:id w:val="-17366877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2721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E189F7" w14:textId="5914C03E" w:rsidR="00880C1A" w:rsidRPr="00880C1A" w:rsidRDefault="00880C1A" w:rsidP="00295E3B"/>
        </w:tc>
      </w:tr>
      <w:tr w:rsidR="0054495B" w14:paraId="6FCFC587" w14:textId="77777777" w:rsidTr="008C5FBE">
        <w:trPr>
          <w:trHeight w:val="2107"/>
        </w:trPr>
        <w:tc>
          <w:tcPr>
            <w:tcW w:w="5293" w:type="dxa"/>
            <w:gridSpan w:val="2"/>
          </w:tcPr>
          <w:p w14:paraId="0E39CD41" w14:textId="77777777" w:rsidR="0054495B" w:rsidRDefault="005753A1" w:rsidP="00295E3B">
            <w:r>
              <w:t>IF YES, PLEASE GIVE DETAILS</w:t>
            </w:r>
          </w:p>
          <w:p w14:paraId="14F140EA" w14:textId="77777777" w:rsidR="008C5FBE" w:rsidRDefault="008C5FBE" w:rsidP="00295E3B"/>
          <w:p w14:paraId="6125B03E" w14:textId="77777777" w:rsidR="008C5FBE" w:rsidRDefault="008C5FBE" w:rsidP="00295E3B"/>
          <w:p w14:paraId="26AB9273" w14:textId="77777777" w:rsidR="008C5FBE" w:rsidRDefault="008C5FBE" w:rsidP="00295E3B"/>
          <w:p w14:paraId="5D153718" w14:textId="77777777" w:rsidR="008C5FBE" w:rsidRDefault="008C5FBE" w:rsidP="00295E3B"/>
          <w:p w14:paraId="2978D68E" w14:textId="77777777" w:rsidR="008C5FBE" w:rsidRDefault="008C5FBE" w:rsidP="00295E3B"/>
          <w:p w14:paraId="73141AA2" w14:textId="77777777" w:rsidR="008C5FBE" w:rsidRDefault="008C5FBE" w:rsidP="00295E3B"/>
          <w:p w14:paraId="190F94F9" w14:textId="77777777" w:rsidR="008C5FBE" w:rsidRDefault="008C5FBE" w:rsidP="00295E3B"/>
          <w:p w14:paraId="032483CD" w14:textId="77777777" w:rsidR="008C5FBE" w:rsidRDefault="008C5FBE" w:rsidP="00295E3B"/>
          <w:p w14:paraId="14D65A7B" w14:textId="77777777" w:rsidR="008C5FBE" w:rsidRDefault="008C5FBE" w:rsidP="00295E3B"/>
          <w:p w14:paraId="44A550B1" w14:textId="78B4ABBD" w:rsidR="008C5FBE" w:rsidRPr="005753A1" w:rsidRDefault="008C5FBE" w:rsidP="00295E3B"/>
        </w:tc>
        <w:tc>
          <w:tcPr>
            <w:tcW w:w="5475" w:type="dxa"/>
          </w:tcPr>
          <w:sdt>
            <w:sdtPr>
              <w:rPr>
                <w:b/>
                <w:bCs/>
                <w:color w:val="2F5496" w:themeColor="accent1" w:themeShade="BF"/>
                <w:sz w:val="28"/>
                <w:szCs w:val="28"/>
              </w:rPr>
              <w:id w:val="-1031568385"/>
              <w:placeholder>
                <w:docPart w:val="A2628E0840FB4704AFBA3EBC13BC1AF1"/>
              </w:placeholder>
              <w:showingPlcHdr/>
            </w:sdtPr>
            <w:sdtEndPr/>
            <w:sdtContent>
              <w:p w14:paraId="50AE8C3E" w14:textId="13432584" w:rsidR="0054495B" w:rsidRDefault="00142FD9" w:rsidP="00295E3B">
                <w:pPr>
                  <w:rPr>
                    <w:b/>
                    <w:bCs/>
                    <w:color w:val="2F5496" w:themeColor="accent1" w:themeShade="BF"/>
                    <w:sz w:val="28"/>
                    <w:szCs w:val="28"/>
                  </w:rPr>
                </w:pPr>
                <w:r w:rsidRPr="001B4133">
                  <w:rPr>
                    <w:rStyle w:val="PlaceholderText"/>
                  </w:rPr>
                  <w:t>Click or tap here to enter text.</w:t>
                </w:r>
              </w:p>
            </w:sdtContent>
          </w:sdt>
          <w:p w14:paraId="74EDE23E" w14:textId="77777777" w:rsidR="00EA2A4E" w:rsidRDefault="00EA2A4E" w:rsidP="00295E3B">
            <w:pPr>
              <w:rPr>
                <w:b/>
                <w:bCs/>
                <w:color w:val="2F5496" w:themeColor="accent1" w:themeShade="BF"/>
                <w:sz w:val="28"/>
                <w:szCs w:val="28"/>
              </w:rPr>
            </w:pPr>
          </w:p>
          <w:p w14:paraId="4E67FF1C" w14:textId="77777777" w:rsidR="00EA2A4E" w:rsidRDefault="00EA2A4E" w:rsidP="00295E3B">
            <w:pPr>
              <w:rPr>
                <w:b/>
                <w:bCs/>
                <w:color w:val="2F5496" w:themeColor="accent1" w:themeShade="BF"/>
                <w:sz w:val="28"/>
                <w:szCs w:val="28"/>
              </w:rPr>
            </w:pPr>
          </w:p>
          <w:p w14:paraId="1004F6DC" w14:textId="77777777" w:rsidR="00EA2A4E" w:rsidRDefault="00EA2A4E" w:rsidP="00295E3B">
            <w:pPr>
              <w:rPr>
                <w:b/>
                <w:bCs/>
                <w:color w:val="2F5496" w:themeColor="accent1" w:themeShade="BF"/>
                <w:sz w:val="28"/>
                <w:szCs w:val="28"/>
              </w:rPr>
            </w:pPr>
          </w:p>
          <w:p w14:paraId="0AF43015" w14:textId="77777777" w:rsidR="00EA2A4E" w:rsidRDefault="00EA2A4E" w:rsidP="00295E3B">
            <w:pPr>
              <w:rPr>
                <w:b/>
                <w:bCs/>
                <w:color w:val="2F5496" w:themeColor="accent1" w:themeShade="BF"/>
                <w:sz w:val="28"/>
                <w:szCs w:val="28"/>
              </w:rPr>
            </w:pPr>
          </w:p>
          <w:p w14:paraId="7B240320" w14:textId="77777777" w:rsidR="00EA2A4E" w:rsidRDefault="00EA2A4E" w:rsidP="00295E3B">
            <w:pPr>
              <w:rPr>
                <w:b/>
                <w:bCs/>
                <w:color w:val="2F5496" w:themeColor="accent1" w:themeShade="BF"/>
                <w:sz w:val="28"/>
                <w:szCs w:val="28"/>
              </w:rPr>
            </w:pPr>
          </w:p>
          <w:p w14:paraId="1488301E" w14:textId="77777777" w:rsidR="00EA2A4E" w:rsidRDefault="00EA2A4E" w:rsidP="00295E3B">
            <w:pPr>
              <w:rPr>
                <w:b/>
                <w:bCs/>
                <w:color w:val="2F5496" w:themeColor="accent1" w:themeShade="BF"/>
                <w:sz w:val="28"/>
                <w:szCs w:val="28"/>
              </w:rPr>
            </w:pPr>
          </w:p>
          <w:p w14:paraId="7195682F" w14:textId="77777777" w:rsidR="00EA2A4E" w:rsidRDefault="00EA2A4E" w:rsidP="00295E3B">
            <w:pPr>
              <w:rPr>
                <w:b/>
                <w:bCs/>
                <w:color w:val="2F5496" w:themeColor="accent1" w:themeShade="BF"/>
                <w:sz w:val="28"/>
                <w:szCs w:val="28"/>
              </w:rPr>
            </w:pPr>
          </w:p>
          <w:p w14:paraId="15155E4F" w14:textId="0D82E4EF" w:rsidR="00B73E59" w:rsidRDefault="00B73E59" w:rsidP="00295E3B">
            <w:pPr>
              <w:rPr>
                <w:b/>
                <w:bCs/>
                <w:color w:val="2F5496" w:themeColor="accent1" w:themeShade="BF"/>
                <w:sz w:val="28"/>
                <w:szCs w:val="28"/>
              </w:rPr>
            </w:pPr>
          </w:p>
        </w:tc>
      </w:tr>
    </w:tbl>
    <w:p w14:paraId="7B0A6B4C" w14:textId="77777777" w:rsidR="00B73E59" w:rsidRDefault="00B73E59" w:rsidP="0054495B">
      <w:pPr>
        <w:rPr>
          <w:b/>
          <w:bCs/>
          <w:color w:val="2F5496" w:themeColor="accent1" w:themeShade="BF"/>
          <w:sz w:val="28"/>
          <w:szCs w:val="28"/>
        </w:rPr>
      </w:pPr>
    </w:p>
    <w:tbl>
      <w:tblPr>
        <w:tblStyle w:val="TableGrid"/>
        <w:tblpPr w:leftFromText="180" w:rightFromText="180" w:vertAnchor="text" w:horzAnchor="margin" w:tblpY="837"/>
        <w:tblW w:w="10768" w:type="dxa"/>
        <w:tblLook w:val="04A0" w:firstRow="1" w:lastRow="0" w:firstColumn="1" w:lastColumn="0" w:noHBand="0" w:noVBand="1"/>
      </w:tblPr>
      <w:tblGrid>
        <w:gridCol w:w="10768"/>
      </w:tblGrid>
      <w:tr w:rsidR="000F49CA" w14:paraId="6DCF8D52" w14:textId="77777777" w:rsidTr="000F49CA">
        <w:trPr>
          <w:trHeight w:val="4174"/>
        </w:trPr>
        <w:tc>
          <w:tcPr>
            <w:tcW w:w="10768" w:type="dxa"/>
          </w:tcPr>
          <w:sdt>
            <w:sdtPr>
              <w:rPr>
                <w:b/>
                <w:bCs/>
                <w:color w:val="2F5496" w:themeColor="accent1" w:themeShade="BF"/>
                <w:sz w:val="28"/>
                <w:szCs w:val="28"/>
              </w:rPr>
              <w:id w:val="184478701"/>
              <w:placeholder>
                <w:docPart w:val="D128D01C7F5A433C9390E67E63EBBE83"/>
              </w:placeholder>
              <w:showingPlcHdr/>
            </w:sdtPr>
            <w:sdtEndPr/>
            <w:sdtContent>
              <w:p w14:paraId="522C763D" w14:textId="77777777" w:rsidR="000F49CA" w:rsidRDefault="000F49CA" w:rsidP="000F49CA">
                <w:pPr>
                  <w:rPr>
                    <w:b/>
                    <w:bCs/>
                    <w:color w:val="2F5496" w:themeColor="accent1" w:themeShade="BF"/>
                    <w:sz w:val="28"/>
                    <w:szCs w:val="28"/>
                  </w:rPr>
                </w:pPr>
                <w:r w:rsidRPr="001B4133">
                  <w:rPr>
                    <w:rStyle w:val="PlaceholderText"/>
                  </w:rPr>
                  <w:t>Click or tap here to enter text.</w:t>
                </w:r>
              </w:p>
            </w:sdtContent>
          </w:sdt>
          <w:p w14:paraId="0EC0D1E3" w14:textId="77777777" w:rsidR="000F49CA" w:rsidRDefault="000F49CA" w:rsidP="000F49CA">
            <w:pPr>
              <w:rPr>
                <w:b/>
                <w:bCs/>
                <w:color w:val="2F5496" w:themeColor="accent1" w:themeShade="BF"/>
                <w:sz w:val="28"/>
                <w:szCs w:val="28"/>
              </w:rPr>
            </w:pPr>
          </w:p>
          <w:p w14:paraId="1640BA99" w14:textId="77777777" w:rsidR="000F49CA" w:rsidRDefault="000F49CA" w:rsidP="000F49CA">
            <w:pPr>
              <w:rPr>
                <w:b/>
                <w:bCs/>
                <w:color w:val="2F5496" w:themeColor="accent1" w:themeShade="BF"/>
                <w:sz w:val="28"/>
                <w:szCs w:val="28"/>
              </w:rPr>
            </w:pPr>
          </w:p>
          <w:p w14:paraId="4C433DD9" w14:textId="77777777" w:rsidR="000F49CA" w:rsidRDefault="000F49CA" w:rsidP="000F49CA">
            <w:pPr>
              <w:rPr>
                <w:b/>
                <w:bCs/>
                <w:color w:val="2F5496" w:themeColor="accent1" w:themeShade="BF"/>
                <w:sz w:val="28"/>
                <w:szCs w:val="28"/>
              </w:rPr>
            </w:pPr>
          </w:p>
          <w:p w14:paraId="4AA8857F" w14:textId="77777777" w:rsidR="000F49CA" w:rsidRDefault="000F49CA" w:rsidP="000F49CA">
            <w:pPr>
              <w:rPr>
                <w:b/>
                <w:bCs/>
                <w:color w:val="2F5496" w:themeColor="accent1" w:themeShade="BF"/>
                <w:sz w:val="28"/>
                <w:szCs w:val="28"/>
              </w:rPr>
            </w:pPr>
          </w:p>
          <w:p w14:paraId="3E1646E8" w14:textId="77777777" w:rsidR="000F49CA" w:rsidRDefault="000F49CA" w:rsidP="000F49CA">
            <w:pPr>
              <w:rPr>
                <w:b/>
                <w:bCs/>
                <w:color w:val="2F5496" w:themeColor="accent1" w:themeShade="BF"/>
                <w:sz w:val="28"/>
                <w:szCs w:val="28"/>
              </w:rPr>
            </w:pPr>
          </w:p>
          <w:p w14:paraId="77AB1017" w14:textId="77777777" w:rsidR="000F49CA" w:rsidRDefault="000F49CA" w:rsidP="000F49CA">
            <w:pPr>
              <w:rPr>
                <w:b/>
                <w:bCs/>
                <w:color w:val="2F5496" w:themeColor="accent1" w:themeShade="BF"/>
                <w:sz w:val="28"/>
                <w:szCs w:val="28"/>
              </w:rPr>
            </w:pPr>
          </w:p>
          <w:p w14:paraId="78952C13" w14:textId="77777777" w:rsidR="000F49CA" w:rsidRDefault="000F49CA" w:rsidP="000F49CA">
            <w:pPr>
              <w:rPr>
                <w:b/>
                <w:bCs/>
                <w:color w:val="2F5496" w:themeColor="accent1" w:themeShade="BF"/>
                <w:sz w:val="28"/>
                <w:szCs w:val="28"/>
              </w:rPr>
            </w:pPr>
          </w:p>
          <w:p w14:paraId="0DC8E07F" w14:textId="77777777" w:rsidR="000F49CA" w:rsidRDefault="000F49CA" w:rsidP="000F49CA">
            <w:pPr>
              <w:rPr>
                <w:b/>
                <w:bCs/>
                <w:color w:val="2F5496" w:themeColor="accent1" w:themeShade="BF"/>
                <w:sz w:val="28"/>
                <w:szCs w:val="28"/>
              </w:rPr>
            </w:pPr>
          </w:p>
          <w:p w14:paraId="6E592AE5" w14:textId="77777777" w:rsidR="000F49CA" w:rsidRDefault="000F49CA" w:rsidP="000F49CA">
            <w:pPr>
              <w:rPr>
                <w:b/>
                <w:bCs/>
                <w:color w:val="2F5496" w:themeColor="accent1" w:themeShade="BF"/>
                <w:sz w:val="28"/>
                <w:szCs w:val="28"/>
              </w:rPr>
            </w:pPr>
          </w:p>
        </w:tc>
      </w:tr>
    </w:tbl>
    <w:p w14:paraId="38B7ABEA" w14:textId="0BCAB83B" w:rsidR="000867F9" w:rsidRPr="00AF2B50" w:rsidRDefault="000867F9" w:rsidP="0054495B">
      <w:pPr>
        <w:rPr>
          <w:color w:val="2F5496" w:themeColor="accent1" w:themeShade="BF"/>
        </w:rPr>
      </w:pPr>
      <w:r>
        <w:rPr>
          <w:b/>
          <w:bCs/>
          <w:color w:val="2F5496" w:themeColor="accent1" w:themeShade="BF"/>
          <w:sz w:val="28"/>
          <w:szCs w:val="28"/>
        </w:rPr>
        <w:t>ADDITIONAL INFORMATION</w:t>
      </w:r>
      <w:r w:rsidR="00196456">
        <w:rPr>
          <w:b/>
          <w:bCs/>
          <w:color w:val="2F5496" w:themeColor="accent1" w:themeShade="BF"/>
          <w:sz w:val="28"/>
          <w:szCs w:val="28"/>
        </w:rPr>
        <w:t xml:space="preserve"> – </w:t>
      </w:r>
      <w:r w:rsidR="00196456" w:rsidRPr="008E2409">
        <w:rPr>
          <w:color w:val="2F5496" w:themeColor="accent1" w:themeShade="BF"/>
        </w:rPr>
        <w:t>Give details of any additional information which you wish to include</w:t>
      </w:r>
      <w:r w:rsidR="00001742" w:rsidRPr="008E2409">
        <w:rPr>
          <w:color w:val="2F5496" w:themeColor="accent1" w:themeShade="BF"/>
        </w:rPr>
        <w:t xml:space="preserve"> in support of your application, such as skills/achievements and why  you b</w:t>
      </w:r>
      <w:r w:rsidR="001C6EBD" w:rsidRPr="008E2409">
        <w:rPr>
          <w:color w:val="2F5496" w:themeColor="accent1" w:themeShade="BF"/>
        </w:rPr>
        <w:t>elieve you have the qualities we are looking for. Please give details of any relatives</w:t>
      </w:r>
      <w:r w:rsidR="008E2409" w:rsidRPr="008E2409">
        <w:rPr>
          <w:color w:val="2F5496" w:themeColor="accent1" w:themeShade="BF"/>
        </w:rPr>
        <w:t xml:space="preserve"> employed by the company</w:t>
      </w:r>
    </w:p>
    <w:p w14:paraId="762757A4" w14:textId="77777777" w:rsidR="00B73E59" w:rsidRDefault="00B73E59" w:rsidP="0054495B">
      <w:pPr>
        <w:rPr>
          <w:b/>
          <w:bCs/>
          <w:color w:val="2F5496" w:themeColor="accent1" w:themeShade="BF"/>
          <w:sz w:val="28"/>
          <w:szCs w:val="28"/>
        </w:rPr>
      </w:pPr>
    </w:p>
    <w:p w14:paraId="1089AA14" w14:textId="77777777" w:rsidR="00A93A74" w:rsidRDefault="00A93A74" w:rsidP="0054495B">
      <w:pPr>
        <w:rPr>
          <w:b/>
          <w:bCs/>
          <w:color w:val="2F5496" w:themeColor="accent1" w:themeShade="BF"/>
          <w:sz w:val="28"/>
          <w:szCs w:val="28"/>
        </w:rPr>
      </w:pPr>
    </w:p>
    <w:p w14:paraId="1DADC3F1" w14:textId="44B28AF5" w:rsidR="0054495B" w:rsidRPr="009E112F" w:rsidRDefault="00FD0C86" w:rsidP="0054495B">
      <w:pPr>
        <w:rPr>
          <w:b/>
          <w:bCs/>
          <w:color w:val="2F5496" w:themeColor="accent1" w:themeShade="BF"/>
          <w:sz w:val="28"/>
          <w:szCs w:val="28"/>
        </w:rPr>
      </w:pPr>
      <w:r>
        <w:rPr>
          <w:noProof/>
        </w:rPr>
        <mc:AlternateContent>
          <mc:Choice Requires="wps">
            <w:drawing>
              <wp:anchor distT="0" distB="0" distL="114300" distR="114300" simplePos="0" relativeHeight="251664384" behindDoc="0" locked="0" layoutInCell="1" allowOverlap="1" wp14:anchorId="4BA9CA41" wp14:editId="4BC10152">
                <wp:simplePos x="0" y="0"/>
                <wp:positionH relativeFrom="column">
                  <wp:posOffset>0</wp:posOffset>
                </wp:positionH>
                <wp:positionV relativeFrom="paragraph">
                  <wp:posOffset>-635</wp:posOffset>
                </wp:positionV>
                <wp:extent cx="685800" cy="261937"/>
                <wp:effectExtent l="0" t="0" r="19050" b="24130"/>
                <wp:wrapNone/>
                <wp:docPr id="7" name="Text Box 7"/>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2E551AEF" w14:textId="41D3423B" w:rsidR="00295E3B" w:rsidRDefault="00295E3B" w:rsidP="00FD0C86">
                            <w: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4BA9CA41" id="Text Box 7" o:spid="_x0000_s1030" type="#_x0000_t202" style="position:absolute;margin-left:0;margin-top:-.05pt;width:54pt;height:2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" fillcolor="window" strokeweight=".5pt">
                <v:textbox>
                  <w:txbxContent>
                    <w:p w14:paraId="2E551AEF" w14:textId="41D3423B" w:rsidR="00295E3B" w:rsidRDefault="00295E3B" w:rsidP="00FD0C86">
                      <w:r>
                        <w:t>Page 4.</w:t>
                      </w:r>
                    </w:p>
                  </w:txbxContent>
                </v:textbox>
              </v:shape>
            </w:pict>
          </mc:Fallback>
        </mc:AlternateContent>
      </w:r>
    </w:p>
    <w:p w14:paraId="3BF50B43" w14:textId="77777777" w:rsidR="00A93A74" w:rsidRDefault="00A93A74" w:rsidP="00983A7F">
      <w:pPr>
        <w:rPr>
          <w:b/>
          <w:bCs/>
          <w:color w:val="2F5496" w:themeColor="accent1" w:themeShade="BF"/>
          <w:sz w:val="28"/>
          <w:szCs w:val="28"/>
        </w:rPr>
      </w:pPr>
    </w:p>
    <w:p w14:paraId="0731CADF" w14:textId="77777777" w:rsidR="00A93A74" w:rsidRDefault="00A93A74" w:rsidP="00983A7F">
      <w:pPr>
        <w:rPr>
          <w:b/>
          <w:bCs/>
          <w:color w:val="2F5496" w:themeColor="accent1" w:themeShade="BF"/>
          <w:sz w:val="28"/>
          <w:szCs w:val="28"/>
        </w:rPr>
      </w:pPr>
    </w:p>
    <w:p w14:paraId="563A348F" w14:textId="42BDD218" w:rsidR="00527E9D" w:rsidRDefault="00527E9D" w:rsidP="00983A7F">
      <w:pPr>
        <w:rPr>
          <w:b/>
          <w:bCs/>
          <w:color w:val="2F5496" w:themeColor="accent1" w:themeShade="BF"/>
          <w:sz w:val="28"/>
          <w:szCs w:val="28"/>
        </w:rPr>
      </w:pPr>
      <w:r>
        <w:rPr>
          <w:b/>
          <w:bCs/>
          <w:color w:val="2F5496" w:themeColor="accent1" w:themeShade="BF"/>
          <w:sz w:val="28"/>
          <w:szCs w:val="28"/>
        </w:rPr>
        <w:t>EMPLOYMENT HISTORY</w:t>
      </w:r>
    </w:p>
    <w:tbl>
      <w:tblPr>
        <w:tblStyle w:val="TableGrid"/>
        <w:tblW w:w="10768" w:type="dxa"/>
        <w:tblLook w:val="04A0" w:firstRow="1" w:lastRow="0" w:firstColumn="1" w:lastColumn="0" w:noHBand="0" w:noVBand="1"/>
      </w:tblPr>
      <w:tblGrid>
        <w:gridCol w:w="2495"/>
        <w:gridCol w:w="1529"/>
        <w:gridCol w:w="1528"/>
        <w:gridCol w:w="2948"/>
        <w:gridCol w:w="2268"/>
      </w:tblGrid>
      <w:tr w:rsidR="00346338" w14:paraId="392846D5" w14:textId="77777777" w:rsidTr="00B541AF">
        <w:trPr>
          <w:trHeight w:val="556"/>
        </w:trPr>
        <w:tc>
          <w:tcPr>
            <w:tcW w:w="2495" w:type="dxa"/>
          </w:tcPr>
          <w:p w14:paraId="3185045D" w14:textId="333647CC" w:rsidR="00346338" w:rsidRPr="00497514" w:rsidRDefault="00346338" w:rsidP="00295E3B">
            <w:r>
              <w:t>NAME &amp; ADDRESS OF EMPLOYER:</w:t>
            </w:r>
          </w:p>
        </w:tc>
        <w:tc>
          <w:tcPr>
            <w:tcW w:w="1529" w:type="dxa"/>
          </w:tcPr>
          <w:p w14:paraId="570532D5" w14:textId="77777777" w:rsidR="00346338" w:rsidRDefault="00346338" w:rsidP="00295E3B">
            <w:r>
              <w:t>DATES</w:t>
            </w:r>
          </w:p>
          <w:p w14:paraId="7D7C076B" w14:textId="77777777" w:rsidR="00346338" w:rsidRPr="00102527" w:rsidRDefault="00346338" w:rsidP="00295E3B">
            <w:r>
              <w:t>FROM:</w:t>
            </w:r>
          </w:p>
        </w:tc>
        <w:tc>
          <w:tcPr>
            <w:tcW w:w="1528" w:type="dxa"/>
          </w:tcPr>
          <w:p w14:paraId="1A357F3F" w14:textId="77777777" w:rsidR="00346338" w:rsidRDefault="00346338" w:rsidP="00295E3B">
            <w:r>
              <w:t>DATES</w:t>
            </w:r>
          </w:p>
          <w:p w14:paraId="115F529B" w14:textId="77777777" w:rsidR="00346338" w:rsidRPr="00102527" w:rsidRDefault="00346338" w:rsidP="00295E3B">
            <w:r>
              <w:t>TO:</w:t>
            </w:r>
          </w:p>
        </w:tc>
        <w:tc>
          <w:tcPr>
            <w:tcW w:w="2948" w:type="dxa"/>
          </w:tcPr>
          <w:p w14:paraId="2F38C83A" w14:textId="77777777" w:rsidR="00346338" w:rsidRPr="00102527" w:rsidRDefault="00346338" w:rsidP="00295E3B">
            <w:r>
              <w:t>POSITION HELD &amp; BRIEF SUMMARY OF DUTIES &amp; RESPONSIBILITES:</w:t>
            </w:r>
          </w:p>
        </w:tc>
        <w:tc>
          <w:tcPr>
            <w:tcW w:w="2268" w:type="dxa"/>
          </w:tcPr>
          <w:p w14:paraId="7DF8497D" w14:textId="2B7D9E15" w:rsidR="00346338" w:rsidRPr="00102527" w:rsidRDefault="00F3172B" w:rsidP="00295E3B">
            <w:r>
              <w:t>REASON FOR LEAVING</w:t>
            </w:r>
            <w:r w:rsidR="00B541AF">
              <w:t>:</w:t>
            </w:r>
          </w:p>
        </w:tc>
      </w:tr>
      <w:tr w:rsidR="00346338" w14:paraId="25355246" w14:textId="5B2CE0D0" w:rsidTr="000F49CA">
        <w:trPr>
          <w:trHeight w:val="1654"/>
        </w:trPr>
        <w:sdt>
          <w:sdtPr>
            <w:rPr>
              <w:b/>
              <w:bCs/>
              <w:color w:val="2F5496" w:themeColor="accent1" w:themeShade="BF"/>
              <w:sz w:val="28"/>
              <w:szCs w:val="28"/>
            </w:rPr>
            <w:id w:val="-35505204"/>
            <w:placeholder>
              <w:docPart w:val="374D744533C64A7C8BD61A306C11A10F"/>
            </w:placeholder>
            <w:showingPlcHdr/>
          </w:sdtPr>
          <w:sdtEndPr/>
          <w:sdtContent>
            <w:tc>
              <w:tcPr>
                <w:tcW w:w="2495" w:type="dxa"/>
              </w:tcPr>
              <w:p w14:paraId="59322E1F" w14:textId="77777777" w:rsidR="00346338" w:rsidRDefault="00346338"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052109629"/>
            <w:placeholder>
              <w:docPart w:val="EA392877FBAD48EF922D1D6B5F89625F"/>
            </w:placeholder>
            <w:showingPlcHdr/>
          </w:sdtPr>
          <w:sdtEndPr/>
          <w:sdtContent>
            <w:tc>
              <w:tcPr>
                <w:tcW w:w="1529" w:type="dxa"/>
              </w:tcPr>
              <w:p w14:paraId="752045CF" w14:textId="7B9DDBEA" w:rsidR="00346338"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448395040"/>
            <w:placeholder>
              <w:docPart w:val="256D176F8E3241A8B6D6FB618718D4E7"/>
            </w:placeholder>
            <w:showingPlcHdr/>
          </w:sdtPr>
          <w:sdtEndPr/>
          <w:sdtContent>
            <w:tc>
              <w:tcPr>
                <w:tcW w:w="1528" w:type="dxa"/>
              </w:tcPr>
              <w:p w14:paraId="7222FB46" w14:textId="5F81AEF9" w:rsidR="00346338"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2067145823"/>
            <w:placeholder>
              <w:docPart w:val="91CC0228FCA24B8E9080F6FFE856A1AB"/>
            </w:placeholder>
            <w:showingPlcHdr/>
          </w:sdtPr>
          <w:sdtEndPr/>
          <w:sdtContent>
            <w:tc>
              <w:tcPr>
                <w:tcW w:w="2948" w:type="dxa"/>
              </w:tcPr>
              <w:p w14:paraId="430EADFB" w14:textId="55922080" w:rsidR="00346338"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621303331"/>
            <w:placeholder>
              <w:docPart w:val="A2E89B577BE64E8B92C8908FFBE6F471"/>
            </w:placeholder>
            <w:showingPlcHdr/>
          </w:sdtPr>
          <w:sdtEndPr/>
          <w:sdtContent>
            <w:tc>
              <w:tcPr>
                <w:tcW w:w="2268" w:type="dxa"/>
              </w:tcPr>
              <w:p w14:paraId="63B97F67" w14:textId="3E720B38" w:rsidR="00346338" w:rsidRDefault="00142FD9" w:rsidP="00295E3B">
                <w:pPr>
                  <w:rPr>
                    <w:b/>
                    <w:bCs/>
                    <w:color w:val="2F5496" w:themeColor="accent1" w:themeShade="BF"/>
                    <w:sz w:val="28"/>
                    <w:szCs w:val="28"/>
                  </w:rPr>
                </w:pPr>
                <w:r w:rsidRPr="001B4133">
                  <w:rPr>
                    <w:rStyle w:val="PlaceholderText"/>
                  </w:rPr>
                  <w:t>Click or tap here to enter text.</w:t>
                </w:r>
              </w:p>
            </w:tc>
          </w:sdtContent>
        </w:sdt>
      </w:tr>
      <w:tr w:rsidR="00346338" w14:paraId="5C8B49C0" w14:textId="77777777" w:rsidTr="000F49CA">
        <w:trPr>
          <w:trHeight w:val="1549"/>
        </w:trPr>
        <w:sdt>
          <w:sdtPr>
            <w:rPr>
              <w:b/>
              <w:bCs/>
              <w:color w:val="2F5496" w:themeColor="accent1" w:themeShade="BF"/>
              <w:sz w:val="28"/>
              <w:szCs w:val="28"/>
            </w:rPr>
            <w:id w:val="-1196769275"/>
            <w:placeholder>
              <w:docPart w:val="0253BD1C0E9A45D4859ADC2ED7401D16"/>
            </w:placeholder>
            <w:showingPlcHdr/>
          </w:sdtPr>
          <w:sdtEndPr/>
          <w:sdtContent>
            <w:tc>
              <w:tcPr>
                <w:tcW w:w="2495" w:type="dxa"/>
              </w:tcPr>
              <w:p w14:paraId="09A203FA" w14:textId="6E7F4AA2" w:rsidR="00346338"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615509830"/>
            <w:placeholder>
              <w:docPart w:val="F83625A9180845B5A06DAAD89928F5BB"/>
            </w:placeholder>
            <w:showingPlcHdr/>
          </w:sdtPr>
          <w:sdtEndPr/>
          <w:sdtContent>
            <w:tc>
              <w:tcPr>
                <w:tcW w:w="1529" w:type="dxa"/>
              </w:tcPr>
              <w:p w14:paraId="277F384E" w14:textId="59ABC762" w:rsidR="00346338"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361584676"/>
            <w:placeholder>
              <w:docPart w:val="C946BABB773D4C0080B6463D360F8975"/>
            </w:placeholder>
            <w:showingPlcHdr/>
          </w:sdtPr>
          <w:sdtEndPr/>
          <w:sdtContent>
            <w:tc>
              <w:tcPr>
                <w:tcW w:w="1528" w:type="dxa"/>
              </w:tcPr>
              <w:p w14:paraId="569FE1CD" w14:textId="537A4D5E" w:rsidR="00346338"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027948477"/>
            <w:placeholder>
              <w:docPart w:val="6D8A7B15AC2C4D65B285D27625C94765"/>
            </w:placeholder>
            <w:showingPlcHdr/>
          </w:sdtPr>
          <w:sdtEndPr/>
          <w:sdtContent>
            <w:tc>
              <w:tcPr>
                <w:tcW w:w="2948" w:type="dxa"/>
              </w:tcPr>
              <w:p w14:paraId="241250E8" w14:textId="17705D8E" w:rsidR="00346338"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796833476"/>
            <w:placeholder>
              <w:docPart w:val="A15AA5D169FE4354853623FBE0400453"/>
            </w:placeholder>
            <w:showingPlcHdr/>
          </w:sdtPr>
          <w:sdtEndPr/>
          <w:sdtContent>
            <w:tc>
              <w:tcPr>
                <w:tcW w:w="2268" w:type="dxa"/>
              </w:tcPr>
              <w:p w14:paraId="4EA64AAA" w14:textId="66ADF204" w:rsidR="00346338" w:rsidRDefault="00142FD9" w:rsidP="00295E3B">
                <w:pPr>
                  <w:rPr>
                    <w:b/>
                    <w:bCs/>
                    <w:color w:val="2F5496" w:themeColor="accent1" w:themeShade="BF"/>
                    <w:sz w:val="28"/>
                    <w:szCs w:val="28"/>
                  </w:rPr>
                </w:pPr>
                <w:r w:rsidRPr="001B4133">
                  <w:rPr>
                    <w:rStyle w:val="PlaceholderText"/>
                  </w:rPr>
                  <w:t>Click or tap here to enter text.</w:t>
                </w:r>
              </w:p>
            </w:tc>
          </w:sdtContent>
        </w:sdt>
      </w:tr>
      <w:tr w:rsidR="00F3172B" w14:paraId="6DF51F6B" w14:textId="77777777" w:rsidTr="000F49CA">
        <w:trPr>
          <w:trHeight w:val="1558"/>
        </w:trPr>
        <w:sdt>
          <w:sdtPr>
            <w:rPr>
              <w:b/>
              <w:bCs/>
              <w:color w:val="2F5496" w:themeColor="accent1" w:themeShade="BF"/>
              <w:sz w:val="28"/>
              <w:szCs w:val="28"/>
            </w:rPr>
            <w:id w:val="1479887709"/>
            <w:placeholder>
              <w:docPart w:val="13E8C9B836FF404BB53BB11B04F2B284"/>
            </w:placeholder>
            <w:showingPlcHdr/>
          </w:sdtPr>
          <w:sdtEndPr/>
          <w:sdtContent>
            <w:tc>
              <w:tcPr>
                <w:tcW w:w="2495" w:type="dxa"/>
              </w:tcPr>
              <w:p w14:paraId="7B00F78B" w14:textId="3A44BAAF"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356183802"/>
            <w:placeholder>
              <w:docPart w:val="31A701ECD4424D3BB58534892C14C7B5"/>
            </w:placeholder>
            <w:showingPlcHdr/>
          </w:sdtPr>
          <w:sdtEndPr/>
          <w:sdtContent>
            <w:tc>
              <w:tcPr>
                <w:tcW w:w="1529" w:type="dxa"/>
              </w:tcPr>
              <w:p w14:paraId="6F25982A" w14:textId="7DD7330A"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044437089"/>
            <w:placeholder>
              <w:docPart w:val="CBC9B6676E9543DFB4AA24C8EDFD06C3"/>
            </w:placeholder>
            <w:showingPlcHdr/>
          </w:sdtPr>
          <w:sdtEndPr/>
          <w:sdtContent>
            <w:tc>
              <w:tcPr>
                <w:tcW w:w="1528" w:type="dxa"/>
              </w:tcPr>
              <w:p w14:paraId="104B6917" w14:textId="1E3932BC"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983120126"/>
            <w:placeholder>
              <w:docPart w:val="0C411F6B9E9642EF9A75E3E15B9D95EF"/>
            </w:placeholder>
            <w:showingPlcHdr/>
          </w:sdtPr>
          <w:sdtEndPr/>
          <w:sdtContent>
            <w:tc>
              <w:tcPr>
                <w:tcW w:w="2948" w:type="dxa"/>
              </w:tcPr>
              <w:p w14:paraId="380B4523" w14:textId="0EC3D216"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714775259"/>
            <w:placeholder>
              <w:docPart w:val="FCF2B1C59D7444F88718B39249693285"/>
            </w:placeholder>
            <w:showingPlcHdr/>
          </w:sdtPr>
          <w:sdtEndPr/>
          <w:sdtContent>
            <w:tc>
              <w:tcPr>
                <w:tcW w:w="2268" w:type="dxa"/>
              </w:tcPr>
              <w:p w14:paraId="236828E2" w14:textId="172B2DC6" w:rsidR="00F3172B" w:rsidRDefault="00142FD9" w:rsidP="00295E3B">
                <w:pPr>
                  <w:rPr>
                    <w:b/>
                    <w:bCs/>
                    <w:color w:val="2F5496" w:themeColor="accent1" w:themeShade="BF"/>
                    <w:sz w:val="28"/>
                    <w:szCs w:val="28"/>
                  </w:rPr>
                </w:pPr>
                <w:r w:rsidRPr="001B4133">
                  <w:rPr>
                    <w:rStyle w:val="PlaceholderText"/>
                  </w:rPr>
                  <w:t>Click or tap here to enter text.</w:t>
                </w:r>
              </w:p>
            </w:tc>
          </w:sdtContent>
        </w:sdt>
      </w:tr>
      <w:tr w:rsidR="00F3172B" w14:paraId="5E27CE77" w14:textId="77777777" w:rsidTr="000F49CA">
        <w:trPr>
          <w:trHeight w:val="1396"/>
        </w:trPr>
        <w:sdt>
          <w:sdtPr>
            <w:rPr>
              <w:b/>
              <w:bCs/>
              <w:color w:val="2F5496" w:themeColor="accent1" w:themeShade="BF"/>
              <w:sz w:val="28"/>
              <w:szCs w:val="28"/>
            </w:rPr>
            <w:id w:val="1545176040"/>
            <w:placeholder>
              <w:docPart w:val="E38844BC4E81483CBDD240730A015C02"/>
            </w:placeholder>
            <w:showingPlcHdr/>
          </w:sdtPr>
          <w:sdtEndPr/>
          <w:sdtContent>
            <w:tc>
              <w:tcPr>
                <w:tcW w:w="2495" w:type="dxa"/>
              </w:tcPr>
              <w:p w14:paraId="4B1363B1" w14:textId="603B1E1F"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646483827"/>
            <w:placeholder>
              <w:docPart w:val="12881F0E4C474F6F8AED34A026089E8F"/>
            </w:placeholder>
            <w:showingPlcHdr/>
          </w:sdtPr>
          <w:sdtEndPr/>
          <w:sdtContent>
            <w:tc>
              <w:tcPr>
                <w:tcW w:w="1529" w:type="dxa"/>
              </w:tcPr>
              <w:p w14:paraId="41E44DB3" w14:textId="42A0A0F5"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28215071"/>
            <w:placeholder>
              <w:docPart w:val="506AA7E7F71540128937664E83A1DC53"/>
            </w:placeholder>
            <w:showingPlcHdr/>
          </w:sdtPr>
          <w:sdtEndPr/>
          <w:sdtContent>
            <w:tc>
              <w:tcPr>
                <w:tcW w:w="1528" w:type="dxa"/>
              </w:tcPr>
              <w:p w14:paraId="6E85A20B" w14:textId="614085E6"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187027423"/>
            <w:placeholder>
              <w:docPart w:val="7BD58F0541344CE7A8009F1D7CB6A246"/>
            </w:placeholder>
            <w:showingPlcHdr/>
          </w:sdtPr>
          <w:sdtEndPr/>
          <w:sdtContent>
            <w:tc>
              <w:tcPr>
                <w:tcW w:w="2948" w:type="dxa"/>
              </w:tcPr>
              <w:p w14:paraId="17A66DEB" w14:textId="26CAB136"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176153775"/>
            <w:placeholder>
              <w:docPart w:val="5A5ADDABBAEB429CA54DB24DEAA79086"/>
            </w:placeholder>
            <w:showingPlcHdr/>
          </w:sdtPr>
          <w:sdtEndPr/>
          <w:sdtContent>
            <w:tc>
              <w:tcPr>
                <w:tcW w:w="2268" w:type="dxa"/>
              </w:tcPr>
              <w:p w14:paraId="66D395D4" w14:textId="682322CA" w:rsidR="00F3172B" w:rsidRDefault="00142FD9" w:rsidP="00295E3B">
                <w:pPr>
                  <w:rPr>
                    <w:b/>
                    <w:bCs/>
                    <w:color w:val="2F5496" w:themeColor="accent1" w:themeShade="BF"/>
                    <w:sz w:val="28"/>
                    <w:szCs w:val="28"/>
                  </w:rPr>
                </w:pPr>
                <w:r w:rsidRPr="001B4133">
                  <w:rPr>
                    <w:rStyle w:val="PlaceholderText"/>
                  </w:rPr>
                  <w:t>Click or tap here to enter text.</w:t>
                </w:r>
              </w:p>
            </w:tc>
          </w:sdtContent>
        </w:sdt>
      </w:tr>
      <w:tr w:rsidR="00F3172B" w14:paraId="3FEB12DA" w14:textId="77777777" w:rsidTr="000F49CA">
        <w:trPr>
          <w:trHeight w:val="1693"/>
        </w:trPr>
        <w:sdt>
          <w:sdtPr>
            <w:rPr>
              <w:b/>
              <w:bCs/>
              <w:color w:val="2F5496" w:themeColor="accent1" w:themeShade="BF"/>
              <w:sz w:val="28"/>
              <w:szCs w:val="28"/>
            </w:rPr>
            <w:id w:val="41569843"/>
            <w:placeholder>
              <w:docPart w:val="44F09578BA644B9EB481F886039C9E67"/>
            </w:placeholder>
            <w:showingPlcHdr/>
          </w:sdtPr>
          <w:sdtEndPr/>
          <w:sdtContent>
            <w:tc>
              <w:tcPr>
                <w:tcW w:w="2495" w:type="dxa"/>
              </w:tcPr>
              <w:p w14:paraId="1B2C12D4" w14:textId="2B2E2D5C"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102097703"/>
            <w:placeholder>
              <w:docPart w:val="257C2468D3674C9A942F8CC80A457CE8"/>
            </w:placeholder>
            <w:showingPlcHdr/>
          </w:sdtPr>
          <w:sdtEndPr/>
          <w:sdtContent>
            <w:tc>
              <w:tcPr>
                <w:tcW w:w="1529" w:type="dxa"/>
              </w:tcPr>
              <w:p w14:paraId="04DB1740" w14:textId="4EC5F981"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920410951"/>
            <w:placeholder>
              <w:docPart w:val="7C7D81F6644E4458B957667DFE9FA108"/>
            </w:placeholder>
            <w:showingPlcHdr/>
          </w:sdtPr>
          <w:sdtEndPr/>
          <w:sdtContent>
            <w:tc>
              <w:tcPr>
                <w:tcW w:w="1528" w:type="dxa"/>
              </w:tcPr>
              <w:p w14:paraId="6417A99F" w14:textId="52ABEE57" w:rsidR="00F3172B" w:rsidRDefault="00AF6915"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493787518"/>
            <w:placeholder>
              <w:docPart w:val="E952BAE05D6444148C2AC7C72FAF4206"/>
            </w:placeholder>
            <w:showingPlcHdr/>
          </w:sdtPr>
          <w:sdtEndPr/>
          <w:sdtContent>
            <w:tc>
              <w:tcPr>
                <w:tcW w:w="2948" w:type="dxa"/>
              </w:tcPr>
              <w:p w14:paraId="7AD31B84" w14:textId="4C652DBE" w:rsidR="00F3172B" w:rsidRDefault="00142FD9" w:rsidP="00295E3B">
                <w:pPr>
                  <w:rPr>
                    <w:b/>
                    <w:bCs/>
                    <w:color w:val="2F5496" w:themeColor="accent1" w:themeShade="BF"/>
                    <w:sz w:val="28"/>
                    <w:szCs w:val="28"/>
                  </w:rPr>
                </w:pPr>
                <w:r w:rsidRPr="001B4133">
                  <w:rPr>
                    <w:rStyle w:val="PlaceholderText"/>
                  </w:rPr>
                  <w:t>Click or tap here to enter text.</w:t>
                </w:r>
              </w:p>
            </w:tc>
          </w:sdtContent>
        </w:sdt>
        <w:sdt>
          <w:sdtPr>
            <w:rPr>
              <w:b/>
              <w:bCs/>
              <w:color w:val="2F5496" w:themeColor="accent1" w:themeShade="BF"/>
              <w:sz w:val="28"/>
              <w:szCs w:val="28"/>
            </w:rPr>
            <w:id w:val="1859157951"/>
            <w:placeholder>
              <w:docPart w:val="D109F5BE2F1E40BBB789785C26E0EADD"/>
            </w:placeholder>
            <w:showingPlcHdr/>
          </w:sdtPr>
          <w:sdtEndPr/>
          <w:sdtContent>
            <w:tc>
              <w:tcPr>
                <w:tcW w:w="2268" w:type="dxa"/>
              </w:tcPr>
              <w:p w14:paraId="0FD3803B" w14:textId="1278C4D8" w:rsidR="00F3172B" w:rsidRDefault="00142FD9" w:rsidP="00295E3B">
                <w:pPr>
                  <w:rPr>
                    <w:b/>
                    <w:bCs/>
                    <w:color w:val="2F5496" w:themeColor="accent1" w:themeShade="BF"/>
                    <w:sz w:val="28"/>
                    <w:szCs w:val="28"/>
                  </w:rPr>
                </w:pPr>
                <w:r w:rsidRPr="001B4133">
                  <w:rPr>
                    <w:rStyle w:val="PlaceholderText"/>
                  </w:rPr>
                  <w:t>Click or tap here to enter text.</w:t>
                </w:r>
              </w:p>
            </w:tc>
          </w:sdtContent>
        </w:sdt>
      </w:tr>
    </w:tbl>
    <w:p w14:paraId="5197758F" w14:textId="77777777" w:rsidR="00A93A74" w:rsidRDefault="00A93A74" w:rsidP="000F49CA">
      <w:pPr>
        <w:rPr>
          <w:b/>
          <w:bCs/>
          <w:color w:val="2F5496" w:themeColor="accent1" w:themeShade="BF"/>
          <w:sz w:val="28"/>
          <w:szCs w:val="28"/>
        </w:rPr>
      </w:pPr>
    </w:p>
    <w:p w14:paraId="7F63CB25" w14:textId="77777777" w:rsidR="00A93A74" w:rsidRDefault="00300DED" w:rsidP="00983A7F">
      <w:pPr>
        <w:rPr>
          <w:b/>
          <w:bCs/>
          <w:color w:val="2F5496" w:themeColor="accent1" w:themeShade="BF"/>
          <w:sz w:val="28"/>
          <w:szCs w:val="28"/>
        </w:rPr>
      </w:pPr>
      <w:r w:rsidRPr="000F49CA">
        <w:rPr>
          <w:b/>
          <w:bCs/>
          <w:color w:val="2F5496" w:themeColor="accent1" w:themeShade="BF"/>
          <w:sz w:val="28"/>
          <w:szCs w:val="28"/>
        </w:rPr>
        <w:t>PLEASE ADD FURTHER EMPLOYE</w:t>
      </w:r>
      <w:r w:rsidR="00F05319" w:rsidRPr="000F49CA">
        <w:rPr>
          <w:b/>
          <w:bCs/>
          <w:color w:val="2F5496" w:themeColor="accent1" w:themeShade="BF"/>
          <w:sz w:val="28"/>
          <w:szCs w:val="28"/>
        </w:rPr>
        <w:t>RS</w:t>
      </w:r>
      <w:r w:rsidRPr="000F49CA">
        <w:rPr>
          <w:b/>
          <w:bCs/>
          <w:color w:val="2F5496" w:themeColor="accent1" w:themeShade="BF"/>
          <w:sz w:val="28"/>
          <w:szCs w:val="28"/>
        </w:rPr>
        <w:t xml:space="preserve"> (if any</w:t>
      </w:r>
      <w:r w:rsidR="00A866AC" w:rsidRPr="000F49CA">
        <w:rPr>
          <w:b/>
          <w:bCs/>
          <w:color w:val="2F5496" w:themeColor="accent1" w:themeShade="BF"/>
          <w:sz w:val="28"/>
          <w:szCs w:val="28"/>
        </w:rPr>
        <w:t xml:space="preserve">) </w:t>
      </w:r>
      <w:r w:rsidRPr="000F49CA">
        <w:rPr>
          <w:b/>
          <w:bCs/>
          <w:color w:val="2F5496" w:themeColor="accent1" w:themeShade="BF"/>
          <w:sz w:val="28"/>
          <w:szCs w:val="28"/>
        </w:rPr>
        <w:t>ON END PAGE</w:t>
      </w:r>
    </w:p>
    <w:p w14:paraId="5AFC53D2" w14:textId="77777777" w:rsidR="00A93A74" w:rsidRDefault="00A93A74" w:rsidP="00983A7F">
      <w:pPr>
        <w:rPr>
          <w:b/>
          <w:bCs/>
          <w:color w:val="2F5496" w:themeColor="accent1" w:themeShade="BF"/>
          <w:sz w:val="28"/>
          <w:szCs w:val="28"/>
        </w:rPr>
      </w:pPr>
    </w:p>
    <w:p w14:paraId="38ACAB44" w14:textId="77777777" w:rsidR="00A93A74" w:rsidRDefault="00A93A74" w:rsidP="00983A7F">
      <w:pPr>
        <w:rPr>
          <w:b/>
          <w:bCs/>
          <w:color w:val="2F5496" w:themeColor="accent1" w:themeShade="BF"/>
          <w:sz w:val="28"/>
          <w:szCs w:val="28"/>
        </w:rPr>
      </w:pPr>
    </w:p>
    <w:p w14:paraId="6E6E586A" w14:textId="77777777" w:rsidR="00A93A74" w:rsidRDefault="00A93A74" w:rsidP="00983A7F">
      <w:pPr>
        <w:rPr>
          <w:b/>
          <w:bCs/>
          <w:color w:val="2F5496" w:themeColor="accent1" w:themeShade="BF"/>
          <w:sz w:val="28"/>
          <w:szCs w:val="28"/>
        </w:rPr>
      </w:pPr>
    </w:p>
    <w:p w14:paraId="0E6C10DF" w14:textId="77777777" w:rsidR="00A93A74" w:rsidRDefault="00A93A74" w:rsidP="00983A7F">
      <w:pPr>
        <w:rPr>
          <w:b/>
          <w:bCs/>
          <w:color w:val="2F5496" w:themeColor="accent1" w:themeShade="BF"/>
          <w:sz w:val="28"/>
          <w:szCs w:val="28"/>
        </w:rPr>
      </w:pPr>
    </w:p>
    <w:p w14:paraId="5C2E37E7" w14:textId="77777777" w:rsidR="00A93A74" w:rsidRDefault="00A93A74" w:rsidP="00983A7F">
      <w:pPr>
        <w:rPr>
          <w:b/>
          <w:bCs/>
          <w:color w:val="2F5496" w:themeColor="accent1" w:themeShade="BF"/>
          <w:sz w:val="28"/>
          <w:szCs w:val="28"/>
        </w:rPr>
      </w:pPr>
    </w:p>
    <w:p w14:paraId="411D1EC6" w14:textId="4D11737A" w:rsidR="00983A7F" w:rsidRPr="00A93A74" w:rsidRDefault="00341D76" w:rsidP="00983A7F">
      <w:pPr>
        <w:rPr>
          <w:b/>
          <w:bCs/>
          <w:color w:val="2F5496" w:themeColor="accent1" w:themeShade="BF"/>
          <w:sz w:val="28"/>
          <w:szCs w:val="28"/>
        </w:rPr>
      </w:pPr>
      <w:r>
        <w:rPr>
          <w:noProof/>
        </w:rPr>
        <w:lastRenderedPageBreak/>
        <mc:AlternateContent>
          <mc:Choice Requires="wps">
            <w:drawing>
              <wp:anchor distT="0" distB="0" distL="114300" distR="114300" simplePos="0" relativeHeight="251668480" behindDoc="0" locked="0" layoutInCell="1" allowOverlap="1" wp14:anchorId="60246B03" wp14:editId="702A2B54">
                <wp:simplePos x="0" y="0"/>
                <wp:positionH relativeFrom="column">
                  <wp:posOffset>0</wp:posOffset>
                </wp:positionH>
                <wp:positionV relativeFrom="paragraph">
                  <wp:posOffset>0</wp:posOffset>
                </wp:positionV>
                <wp:extent cx="685800" cy="261937"/>
                <wp:effectExtent l="0" t="0" r="19050" b="24130"/>
                <wp:wrapNone/>
                <wp:docPr id="9" name="Text Box 9"/>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6D4F4790" w14:textId="03BE71C5" w:rsidR="00295E3B" w:rsidRDefault="00295E3B" w:rsidP="00341D76">
                            <w:r>
                              <w:t>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60246B03" id="Text Box 9" o:spid="_x0000_s1031" type="#_x0000_t202" style="position:absolute;margin-left:0;margin-top:0;width:54pt;height:20.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" fillcolor="window" strokeweight=".5pt">
                <v:textbox>
                  <w:txbxContent>
                    <w:p w14:paraId="6D4F4790" w14:textId="03BE71C5" w:rsidR="00295E3B" w:rsidRDefault="00295E3B" w:rsidP="00341D76">
                      <w:r>
                        <w:t>Page 5.</w:t>
                      </w:r>
                    </w:p>
                  </w:txbxContent>
                </v:textbox>
              </v:shape>
            </w:pict>
          </mc:Fallback>
        </mc:AlternateContent>
      </w:r>
    </w:p>
    <w:p w14:paraId="1D9234E9" w14:textId="77777777" w:rsidR="00DF4F4B" w:rsidRDefault="00DF4F4B" w:rsidP="00983A7F"/>
    <w:p w14:paraId="4B266D2F" w14:textId="4F6267C0" w:rsidR="00983A7F" w:rsidRDefault="00A047C5" w:rsidP="00983A7F">
      <w:pPr>
        <w:rPr>
          <w:color w:val="2F5496" w:themeColor="accent1" w:themeShade="BF"/>
        </w:rPr>
      </w:pPr>
      <w:r>
        <w:t xml:space="preserve"> </w:t>
      </w:r>
      <w:r>
        <w:rPr>
          <w:b/>
          <w:bCs/>
          <w:color w:val="2F5496" w:themeColor="accent1" w:themeShade="BF"/>
          <w:sz w:val="28"/>
          <w:szCs w:val="28"/>
        </w:rPr>
        <w:t>REFERENCES -</w:t>
      </w:r>
      <w:r w:rsidR="00E6232C" w:rsidRPr="00DF4F4B">
        <w:rPr>
          <w:color w:val="2F5496" w:themeColor="accent1" w:themeShade="BF"/>
        </w:rPr>
        <w:t xml:space="preserve">Please give details of the names and addresses of two work related referees. </w:t>
      </w:r>
      <w:r w:rsidR="00083AAC" w:rsidRPr="00DF4F4B">
        <w:rPr>
          <w:color w:val="2F5496" w:themeColor="accent1" w:themeShade="BF"/>
        </w:rPr>
        <w:t xml:space="preserve">One of these should </w:t>
      </w:r>
      <w:bookmarkStart w:id="0" w:name="_Hlk42256530"/>
      <w:r w:rsidR="00083AAC" w:rsidRPr="00DF4F4B">
        <w:rPr>
          <w:color w:val="2F5496" w:themeColor="accent1" w:themeShade="BF"/>
        </w:rPr>
        <w:t>be your current employer, of if presently unemployed</w:t>
      </w:r>
      <w:r w:rsidR="00DF4F4B" w:rsidRPr="00DF4F4B">
        <w:rPr>
          <w:color w:val="2F5496" w:themeColor="accent1" w:themeShade="BF"/>
        </w:rPr>
        <w:t xml:space="preserve"> or self-employed, your last employer.</w:t>
      </w:r>
    </w:p>
    <w:p w14:paraId="0D32FF6E" w14:textId="5FFAAC66" w:rsidR="005E23A2" w:rsidRDefault="005E23A2" w:rsidP="00983A7F">
      <w:pPr>
        <w:rPr>
          <w:color w:val="2F5496" w:themeColor="accent1" w:themeShade="BF"/>
        </w:rPr>
      </w:pPr>
      <w:r>
        <w:rPr>
          <w:color w:val="2F5496" w:themeColor="accent1" w:themeShade="BF"/>
        </w:rPr>
        <w:t>1.</w:t>
      </w:r>
    </w:p>
    <w:tbl>
      <w:tblPr>
        <w:tblStyle w:val="TableGrid"/>
        <w:tblW w:w="0" w:type="auto"/>
        <w:tblLook w:val="04A0" w:firstRow="1" w:lastRow="0" w:firstColumn="1" w:lastColumn="0" w:noHBand="0" w:noVBand="1"/>
      </w:tblPr>
      <w:tblGrid>
        <w:gridCol w:w="1277"/>
        <w:gridCol w:w="2546"/>
        <w:gridCol w:w="1134"/>
        <w:gridCol w:w="1701"/>
        <w:gridCol w:w="992"/>
        <w:gridCol w:w="2806"/>
      </w:tblGrid>
      <w:tr w:rsidR="00BF7BB0" w14:paraId="794007AF" w14:textId="77777777" w:rsidTr="00503AEB">
        <w:trPr>
          <w:trHeight w:val="546"/>
        </w:trPr>
        <w:tc>
          <w:tcPr>
            <w:tcW w:w="1276" w:type="dxa"/>
          </w:tcPr>
          <w:p w14:paraId="5C88C744" w14:textId="210F4635" w:rsidR="00BF7BB0" w:rsidRPr="00E54A97" w:rsidRDefault="00E54A97" w:rsidP="00983A7F">
            <w:r>
              <w:t>NAME:</w:t>
            </w:r>
          </w:p>
        </w:tc>
        <w:sdt>
          <w:sdtPr>
            <w:rPr>
              <w:b/>
              <w:bCs/>
              <w:color w:val="2F5496" w:themeColor="accent1" w:themeShade="BF"/>
              <w:sz w:val="28"/>
              <w:szCs w:val="28"/>
            </w:rPr>
            <w:id w:val="-1788266783"/>
            <w:placeholder>
              <w:docPart w:val="DefaultPlaceholder_-1854013440"/>
            </w:placeholder>
            <w:showingPlcHdr/>
          </w:sdtPr>
          <w:sdtEndPr/>
          <w:sdtContent>
            <w:tc>
              <w:tcPr>
                <w:tcW w:w="9180" w:type="dxa"/>
                <w:gridSpan w:val="5"/>
              </w:tcPr>
              <w:p w14:paraId="0651553F" w14:textId="54F8ABCD" w:rsidR="00BF7BB0" w:rsidRDefault="005E23A2" w:rsidP="00983A7F">
                <w:pPr>
                  <w:rPr>
                    <w:b/>
                    <w:bCs/>
                    <w:color w:val="2F5496" w:themeColor="accent1" w:themeShade="BF"/>
                    <w:sz w:val="28"/>
                    <w:szCs w:val="28"/>
                  </w:rPr>
                </w:pPr>
                <w:r w:rsidRPr="001B4133">
                  <w:rPr>
                    <w:rStyle w:val="PlaceholderText"/>
                  </w:rPr>
                  <w:t>Click or tap here to enter text.</w:t>
                </w:r>
              </w:p>
            </w:tc>
          </w:sdtContent>
        </w:sdt>
      </w:tr>
      <w:tr w:rsidR="00BF7BB0" w14:paraId="1F1FB1AB" w14:textId="77777777" w:rsidTr="00503AEB">
        <w:trPr>
          <w:trHeight w:val="1546"/>
        </w:trPr>
        <w:tc>
          <w:tcPr>
            <w:tcW w:w="1276" w:type="dxa"/>
          </w:tcPr>
          <w:p w14:paraId="3C8DC58A" w14:textId="5B82DA42" w:rsidR="00BF7BB0" w:rsidRPr="00E54A97" w:rsidRDefault="00E54A97" w:rsidP="00983A7F">
            <w:r>
              <w:t>ADDRESS:</w:t>
            </w:r>
          </w:p>
        </w:tc>
        <w:sdt>
          <w:sdtPr>
            <w:rPr>
              <w:b/>
              <w:bCs/>
              <w:color w:val="2F5496" w:themeColor="accent1" w:themeShade="BF"/>
              <w:sz w:val="28"/>
              <w:szCs w:val="28"/>
            </w:rPr>
            <w:id w:val="936792933"/>
            <w:placeholder>
              <w:docPart w:val="14AAC991E7A946DF9546BBC935A43AB3"/>
            </w:placeholder>
            <w:showingPlcHdr/>
          </w:sdtPr>
          <w:sdtEndPr/>
          <w:sdtContent>
            <w:tc>
              <w:tcPr>
                <w:tcW w:w="9180" w:type="dxa"/>
                <w:gridSpan w:val="5"/>
              </w:tcPr>
              <w:p w14:paraId="25E00B56" w14:textId="4D6CBBB2" w:rsidR="00BF7BB0" w:rsidRDefault="005E23A2" w:rsidP="00983A7F">
                <w:pPr>
                  <w:rPr>
                    <w:b/>
                    <w:bCs/>
                    <w:color w:val="2F5496" w:themeColor="accent1" w:themeShade="BF"/>
                    <w:sz w:val="28"/>
                    <w:szCs w:val="28"/>
                  </w:rPr>
                </w:pPr>
                <w:r w:rsidRPr="001B4133">
                  <w:rPr>
                    <w:rStyle w:val="PlaceholderText"/>
                  </w:rPr>
                  <w:t>Click or tap here to enter text.</w:t>
                </w:r>
              </w:p>
            </w:tc>
          </w:sdtContent>
        </w:sdt>
      </w:tr>
      <w:tr w:rsidR="00837CDF" w14:paraId="077A2185" w14:textId="77777777" w:rsidTr="00503AEB">
        <w:trPr>
          <w:trHeight w:val="562"/>
        </w:trPr>
        <w:tc>
          <w:tcPr>
            <w:tcW w:w="1276" w:type="dxa"/>
          </w:tcPr>
          <w:p w14:paraId="1F72263E" w14:textId="48ACC3E1" w:rsidR="00837CDF" w:rsidRPr="00A92133" w:rsidRDefault="00837CDF" w:rsidP="00983A7F">
            <w:r>
              <w:t>TELEPHONE No:</w:t>
            </w:r>
          </w:p>
        </w:tc>
        <w:sdt>
          <w:sdtPr>
            <w:rPr>
              <w:b/>
              <w:bCs/>
              <w:color w:val="2F5496" w:themeColor="accent1" w:themeShade="BF"/>
              <w:sz w:val="28"/>
              <w:szCs w:val="28"/>
            </w:rPr>
            <w:id w:val="438268235"/>
            <w:placeholder>
              <w:docPart w:val="2035FAFC611B44B4854B65FE85C30852"/>
            </w:placeholder>
            <w:showingPlcHdr/>
          </w:sdtPr>
          <w:sdtEndPr/>
          <w:sdtContent>
            <w:tc>
              <w:tcPr>
                <w:tcW w:w="2547" w:type="dxa"/>
              </w:tcPr>
              <w:p w14:paraId="0EE64877" w14:textId="4CC7917D" w:rsidR="00837CDF" w:rsidRDefault="005E23A2" w:rsidP="00983A7F">
                <w:pPr>
                  <w:rPr>
                    <w:b/>
                    <w:bCs/>
                    <w:color w:val="2F5496" w:themeColor="accent1" w:themeShade="BF"/>
                    <w:sz w:val="28"/>
                    <w:szCs w:val="28"/>
                  </w:rPr>
                </w:pPr>
                <w:r w:rsidRPr="001B4133">
                  <w:rPr>
                    <w:rStyle w:val="PlaceholderText"/>
                  </w:rPr>
                  <w:t>Click or tap here to enter text.</w:t>
                </w:r>
              </w:p>
            </w:tc>
          </w:sdtContent>
        </w:sdt>
        <w:tc>
          <w:tcPr>
            <w:tcW w:w="1134" w:type="dxa"/>
          </w:tcPr>
          <w:p w14:paraId="3376C144" w14:textId="4B481D09" w:rsidR="00837CDF" w:rsidRPr="00DA0470" w:rsidRDefault="00837CDF" w:rsidP="00983A7F">
            <w:r>
              <w:t>EMAIL</w:t>
            </w:r>
            <w:r w:rsidR="00CB152C">
              <w:t>:</w:t>
            </w:r>
          </w:p>
        </w:tc>
        <w:sdt>
          <w:sdtPr>
            <w:rPr>
              <w:b/>
              <w:bCs/>
              <w:color w:val="2F5496" w:themeColor="accent1" w:themeShade="BF"/>
              <w:sz w:val="28"/>
              <w:szCs w:val="28"/>
            </w:rPr>
            <w:id w:val="-741256805"/>
            <w:placeholder>
              <w:docPart w:val="A00E6FD9E49B4FD386D44A6BEFEF754A"/>
            </w:placeholder>
            <w:showingPlcHdr/>
          </w:sdtPr>
          <w:sdtEndPr/>
          <w:sdtContent>
            <w:tc>
              <w:tcPr>
                <w:tcW w:w="1701" w:type="dxa"/>
              </w:tcPr>
              <w:p w14:paraId="6E991B00" w14:textId="7F6E1AEB" w:rsidR="00837CDF" w:rsidRDefault="005E23A2" w:rsidP="00983A7F">
                <w:pPr>
                  <w:rPr>
                    <w:b/>
                    <w:bCs/>
                    <w:color w:val="2F5496" w:themeColor="accent1" w:themeShade="BF"/>
                    <w:sz w:val="28"/>
                    <w:szCs w:val="28"/>
                  </w:rPr>
                </w:pPr>
                <w:r w:rsidRPr="001B4133">
                  <w:rPr>
                    <w:rStyle w:val="PlaceholderText"/>
                  </w:rPr>
                  <w:t>Click or tap here to enter text.</w:t>
                </w:r>
              </w:p>
            </w:tc>
          </w:sdtContent>
        </w:sdt>
        <w:tc>
          <w:tcPr>
            <w:tcW w:w="992" w:type="dxa"/>
          </w:tcPr>
          <w:p w14:paraId="42C98AD9" w14:textId="02254BB0" w:rsidR="00CB152C" w:rsidRPr="00CB152C" w:rsidRDefault="00CB152C" w:rsidP="00983A7F">
            <w:r>
              <w:t>JOB TITLE:</w:t>
            </w:r>
          </w:p>
        </w:tc>
        <w:sdt>
          <w:sdtPr>
            <w:rPr>
              <w:b/>
              <w:bCs/>
              <w:color w:val="2F5496" w:themeColor="accent1" w:themeShade="BF"/>
              <w:sz w:val="28"/>
              <w:szCs w:val="28"/>
            </w:rPr>
            <w:id w:val="259885565"/>
            <w:placeholder>
              <w:docPart w:val="7CC616A5FEDF4BF79E1A0BE4A9B55666"/>
            </w:placeholder>
            <w:showingPlcHdr/>
          </w:sdtPr>
          <w:sdtEndPr/>
          <w:sdtContent>
            <w:tc>
              <w:tcPr>
                <w:tcW w:w="2806" w:type="dxa"/>
              </w:tcPr>
              <w:p w14:paraId="7931D30A" w14:textId="013C39C8" w:rsidR="00837CDF" w:rsidRDefault="005E23A2" w:rsidP="00983A7F">
                <w:pPr>
                  <w:rPr>
                    <w:b/>
                    <w:bCs/>
                    <w:color w:val="2F5496" w:themeColor="accent1" w:themeShade="BF"/>
                    <w:sz w:val="28"/>
                    <w:szCs w:val="28"/>
                  </w:rPr>
                </w:pPr>
                <w:r w:rsidRPr="001B4133">
                  <w:rPr>
                    <w:rStyle w:val="PlaceholderText"/>
                  </w:rPr>
                  <w:t>Click or tap here to enter text.</w:t>
                </w:r>
              </w:p>
            </w:tc>
          </w:sdtContent>
        </w:sdt>
      </w:tr>
      <w:tr w:rsidR="00E54A97" w14:paraId="236DC3F9" w14:textId="77777777" w:rsidTr="00503AEB">
        <w:trPr>
          <w:trHeight w:val="562"/>
        </w:trPr>
        <w:tc>
          <w:tcPr>
            <w:tcW w:w="1276" w:type="dxa"/>
          </w:tcPr>
          <w:p w14:paraId="68A75907" w14:textId="1BD5F3C9" w:rsidR="00E54A97" w:rsidRPr="00ED08B8" w:rsidRDefault="00ED08B8" w:rsidP="00983A7F">
            <w:r>
              <w:t>MAY WE CONTACT NOW</w:t>
            </w:r>
            <w:r w:rsidR="00503AEB">
              <w:t>?:</w:t>
            </w:r>
          </w:p>
        </w:tc>
        <w:tc>
          <w:tcPr>
            <w:tcW w:w="9180" w:type="dxa"/>
            <w:gridSpan w:val="5"/>
          </w:tcPr>
          <w:p w14:paraId="770F5CF3" w14:textId="2B0C1B1E" w:rsidR="00E54A97" w:rsidRPr="00503AEB" w:rsidRDefault="00503AEB" w:rsidP="00983A7F">
            <w:r>
              <w:t xml:space="preserve">YES: </w:t>
            </w:r>
            <w:sdt>
              <w:sdtPr>
                <w:id w:val="1883667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3501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bookmarkEnd w:id="0"/>
    <w:p w14:paraId="01F8CD9E" w14:textId="63B0784F" w:rsidR="005E23A2" w:rsidRDefault="005E23A2" w:rsidP="005E23A2">
      <w:pPr>
        <w:rPr>
          <w:color w:val="2F5496" w:themeColor="accent1" w:themeShade="BF"/>
        </w:rPr>
      </w:pPr>
      <w:r>
        <w:rPr>
          <w:color w:val="2F5496" w:themeColor="accent1" w:themeShade="BF"/>
        </w:rPr>
        <w:t>2.</w:t>
      </w:r>
    </w:p>
    <w:tbl>
      <w:tblPr>
        <w:tblStyle w:val="TableGrid"/>
        <w:tblW w:w="0" w:type="auto"/>
        <w:tblLook w:val="04A0" w:firstRow="1" w:lastRow="0" w:firstColumn="1" w:lastColumn="0" w:noHBand="0" w:noVBand="1"/>
      </w:tblPr>
      <w:tblGrid>
        <w:gridCol w:w="1277"/>
        <w:gridCol w:w="2546"/>
        <w:gridCol w:w="1134"/>
        <w:gridCol w:w="1701"/>
        <w:gridCol w:w="992"/>
        <w:gridCol w:w="2806"/>
      </w:tblGrid>
      <w:tr w:rsidR="005E23A2" w14:paraId="2650205A" w14:textId="77777777" w:rsidTr="00295E3B">
        <w:trPr>
          <w:trHeight w:val="546"/>
        </w:trPr>
        <w:tc>
          <w:tcPr>
            <w:tcW w:w="1276" w:type="dxa"/>
          </w:tcPr>
          <w:p w14:paraId="40F4E51D" w14:textId="77777777" w:rsidR="005E23A2" w:rsidRPr="00E54A97" w:rsidRDefault="005E23A2" w:rsidP="00295E3B">
            <w:r>
              <w:t>NAME:</w:t>
            </w:r>
          </w:p>
        </w:tc>
        <w:sdt>
          <w:sdtPr>
            <w:rPr>
              <w:b/>
              <w:bCs/>
              <w:color w:val="2F5496" w:themeColor="accent1" w:themeShade="BF"/>
              <w:sz w:val="28"/>
              <w:szCs w:val="28"/>
            </w:rPr>
            <w:id w:val="679005511"/>
            <w:placeholder>
              <w:docPart w:val="D4D1EAF257F84F7482229FEC309527C6"/>
            </w:placeholder>
            <w:showingPlcHdr/>
          </w:sdtPr>
          <w:sdtEndPr/>
          <w:sdtContent>
            <w:tc>
              <w:tcPr>
                <w:tcW w:w="9180" w:type="dxa"/>
                <w:gridSpan w:val="5"/>
              </w:tcPr>
              <w:p w14:paraId="0E0664A7" w14:textId="77777777" w:rsidR="005E23A2" w:rsidRDefault="005E23A2" w:rsidP="00295E3B">
                <w:pPr>
                  <w:rPr>
                    <w:b/>
                    <w:bCs/>
                    <w:color w:val="2F5496" w:themeColor="accent1" w:themeShade="BF"/>
                    <w:sz w:val="28"/>
                    <w:szCs w:val="28"/>
                  </w:rPr>
                </w:pPr>
                <w:r w:rsidRPr="001B4133">
                  <w:rPr>
                    <w:rStyle w:val="PlaceholderText"/>
                  </w:rPr>
                  <w:t>Click or tap here to enter text.</w:t>
                </w:r>
              </w:p>
            </w:tc>
          </w:sdtContent>
        </w:sdt>
      </w:tr>
      <w:tr w:rsidR="005E23A2" w14:paraId="26B98B99" w14:textId="77777777" w:rsidTr="00295E3B">
        <w:trPr>
          <w:trHeight w:val="1546"/>
        </w:trPr>
        <w:tc>
          <w:tcPr>
            <w:tcW w:w="1276" w:type="dxa"/>
          </w:tcPr>
          <w:p w14:paraId="6AF5F3AF" w14:textId="77777777" w:rsidR="005E23A2" w:rsidRPr="00E54A97" w:rsidRDefault="005E23A2" w:rsidP="00295E3B">
            <w:r>
              <w:t>ADDRESS:</w:t>
            </w:r>
          </w:p>
        </w:tc>
        <w:sdt>
          <w:sdtPr>
            <w:rPr>
              <w:b/>
              <w:bCs/>
              <w:color w:val="2F5496" w:themeColor="accent1" w:themeShade="BF"/>
              <w:sz w:val="28"/>
              <w:szCs w:val="28"/>
            </w:rPr>
            <w:id w:val="-2130777027"/>
            <w:placeholder>
              <w:docPart w:val="CD51B67DAC3142CEB0F083C9259B700D"/>
            </w:placeholder>
            <w:showingPlcHdr/>
          </w:sdtPr>
          <w:sdtEndPr/>
          <w:sdtContent>
            <w:tc>
              <w:tcPr>
                <w:tcW w:w="9180" w:type="dxa"/>
                <w:gridSpan w:val="5"/>
              </w:tcPr>
              <w:p w14:paraId="78927C5A" w14:textId="77777777" w:rsidR="005E23A2" w:rsidRDefault="005E23A2" w:rsidP="00295E3B">
                <w:pPr>
                  <w:rPr>
                    <w:b/>
                    <w:bCs/>
                    <w:color w:val="2F5496" w:themeColor="accent1" w:themeShade="BF"/>
                    <w:sz w:val="28"/>
                    <w:szCs w:val="28"/>
                  </w:rPr>
                </w:pPr>
                <w:r w:rsidRPr="001B4133">
                  <w:rPr>
                    <w:rStyle w:val="PlaceholderText"/>
                  </w:rPr>
                  <w:t>Click or tap here to enter text.</w:t>
                </w:r>
              </w:p>
            </w:tc>
          </w:sdtContent>
        </w:sdt>
      </w:tr>
      <w:tr w:rsidR="005E23A2" w14:paraId="1AB35388" w14:textId="77777777" w:rsidTr="00295E3B">
        <w:trPr>
          <w:trHeight w:val="562"/>
        </w:trPr>
        <w:tc>
          <w:tcPr>
            <w:tcW w:w="1276" w:type="dxa"/>
          </w:tcPr>
          <w:p w14:paraId="372D2CA6" w14:textId="77777777" w:rsidR="005E23A2" w:rsidRPr="00A92133" w:rsidRDefault="005E23A2" w:rsidP="00295E3B">
            <w:r>
              <w:t>TELEPHONE No:</w:t>
            </w:r>
          </w:p>
        </w:tc>
        <w:sdt>
          <w:sdtPr>
            <w:rPr>
              <w:b/>
              <w:bCs/>
              <w:color w:val="2F5496" w:themeColor="accent1" w:themeShade="BF"/>
              <w:sz w:val="28"/>
              <w:szCs w:val="28"/>
            </w:rPr>
            <w:id w:val="1371887535"/>
            <w:placeholder>
              <w:docPart w:val="68410DA618684D278EF38D3B871CFFB0"/>
            </w:placeholder>
            <w:showingPlcHdr/>
          </w:sdtPr>
          <w:sdtEndPr/>
          <w:sdtContent>
            <w:tc>
              <w:tcPr>
                <w:tcW w:w="2547" w:type="dxa"/>
              </w:tcPr>
              <w:p w14:paraId="5B169B65" w14:textId="77777777" w:rsidR="005E23A2" w:rsidRDefault="005E23A2" w:rsidP="00295E3B">
                <w:pPr>
                  <w:rPr>
                    <w:b/>
                    <w:bCs/>
                    <w:color w:val="2F5496" w:themeColor="accent1" w:themeShade="BF"/>
                    <w:sz w:val="28"/>
                    <w:szCs w:val="28"/>
                  </w:rPr>
                </w:pPr>
                <w:r w:rsidRPr="001B4133">
                  <w:rPr>
                    <w:rStyle w:val="PlaceholderText"/>
                  </w:rPr>
                  <w:t>Click or tap here to enter text.</w:t>
                </w:r>
              </w:p>
            </w:tc>
          </w:sdtContent>
        </w:sdt>
        <w:tc>
          <w:tcPr>
            <w:tcW w:w="1134" w:type="dxa"/>
          </w:tcPr>
          <w:p w14:paraId="0D544949" w14:textId="77777777" w:rsidR="005E23A2" w:rsidRPr="00DA0470" w:rsidRDefault="005E23A2" w:rsidP="00295E3B">
            <w:r>
              <w:t>EMAIL:</w:t>
            </w:r>
          </w:p>
        </w:tc>
        <w:sdt>
          <w:sdtPr>
            <w:rPr>
              <w:b/>
              <w:bCs/>
              <w:color w:val="2F5496" w:themeColor="accent1" w:themeShade="BF"/>
              <w:sz w:val="28"/>
              <w:szCs w:val="28"/>
            </w:rPr>
            <w:id w:val="1014656295"/>
            <w:placeholder>
              <w:docPart w:val="E6C3B46B74034D4F8BC5D9D70E7B4138"/>
            </w:placeholder>
            <w:showingPlcHdr/>
          </w:sdtPr>
          <w:sdtEndPr/>
          <w:sdtContent>
            <w:tc>
              <w:tcPr>
                <w:tcW w:w="1701" w:type="dxa"/>
              </w:tcPr>
              <w:p w14:paraId="758C35F4" w14:textId="77777777" w:rsidR="005E23A2" w:rsidRDefault="005E23A2" w:rsidP="00295E3B">
                <w:pPr>
                  <w:rPr>
                    <w:b/>
                    <w:bCs/>
                    <w:color w:val="2F5496" w:themeColor="accent1" w:themeShade="BF"/>
                    <w:sz w:val="28"/>
                    <w:szCs w:val="28"/>
                  </w:rPr>
                </w:pPr>
                <w:r w:rsidRPr="001B4133">
                  <w:rPr>
                    <w:rStyle w:val="PlaceholderText"/>
                  </w:rPr>
                  <w:t>Click or tap here to enter text.</w:t>
                </w:r>
              </w:p>
            </w:tc>
          </w:sdtContent>
        </w:sdt>
        <w:tc>
          <w:tcPr>
            <w:tcW w:w="992" w:type="dxa"/>
          </w:tcPr>
          <w:p w14:paraId="1EFED9F0" w14:textId="77777777" w:rsidR="005E23A2" w:rsidRPr="00CB152C" w:rsidRDefault="005E23A2" w:rsidP="00295E3B">
            <w:r>
              <w:t>JOB TITLE:</w:t>
            </w:r>
          </w:p>
        </w:tc>
        <w:sdt>
          <w:sdtPr>
            <w:rPr>
              <w:b/>
              <w:bCs/>
              <w:color w:val="2F5496" w:themeColor="accent1" w:themeShade="BF"/>
              <w:sz w:val="28"/>
              <w:szCs w:val="28"/>
            </w:rPr>
            <w:id w:val="-717196123"/>
            <w:placeholder>
              <w:docPart w:val="299C59E586B247FFB001B8EC4F5CE832"/>
            </w:placeholder>
            <w:showingPlcHdr/>
          </w:sdtPr>
          <w:sdtEndPr/>
          <w:sdtContent>
            <w:tc>
              <w:tcPr>
                <w:tcW w:w="2806" w:type="dxa"/>
              </w:tcPr>
              <w:p w14:paraId="31FB8F40" w14:textId="77777777" w:rsidR="005E23A2" w:rsidRDefault="005E23A2" w:rsidP="00295E3B">
                <w:pPr>
                  <w:rPr>
                    <w:b/>
                    <w:bCs/>
                    <w:color w:val="2F5496" w:themeColor="accent1" w:themeShade="BF"/>
                    <w:sz w:val="28"/>
                    <w:szCs w:val="28"/>
                  </w:rPr>
                </w:pPr>
                <w:r w:rsidRPr="001B4133">
                  <w:rPr>
                    <w:rStyle w:val="PlaceholderText"/>
                  </w:rPr>
                  <w:t>Click or tap here to enter text.</w:t>
                </w:r>
              </w:p>
            </w:tc>
          </w:sdtContent>
        </w:sdt>
      </w:tr>
      <w:tr w:rsidR="005E23A2" w14:paraId="3BF3EB3D" w14:textId="77777777" w:rsidTr="00295E3B">
        <w:trPr>
          <w:trHeight w:val="562"/>
        </w:trPr>
        <w:tc>
          <w:tcPr>
            <w:tcW w:w="1276" w:type="dxa"/>
          </w:tcPr>
          <w:p w14:paraId="6C98549B" w14:textId="77777777" w:rsidR="005E23A2" w:rsidRPr="00ED08B8" w:rsidRDefault="005E23A2" w:rsidP="00295E3B">
            <w:r>
              <w:t>MAY WE CONTACT NOW?:</w:t>
            </w:r>
          </w:p>
        </w:tc>
        <w:tc>
          <w:tcPr>
            <w:tcW w:w="9180" w:type="dxa"/>
            <w:gridSpan w:val="5"/>
          </w:tcPr>
          <w:p w14:paraId="2AF2B419" w14:textId="77777777" w:rsidR="005E23A2" w:rsidRPr="00503AEB" w:rsidRDefault="005E23A2" w:rsidP="00295E3B">
            <w:r>
              <w:t xml:space="preserve">YES: </w:t>
            </w:r>
            <w:sdt>
              <w:sdtPr>
                <w:id w:val="1058517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22102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8F256E5" w14:textId="77777777" w:rsidR="00205AC3" w:rsidRDefault="00205AC3" w:rsidP="005E23A2">
      <w:pPr>
        <w:rPr>
          <w:b/>
          <w:bCs/>
          <w:color w:val="2F5496" w:themeColor="accent1" w:themeShade="BF"/>
          <w:sz w:val="28"/>
          <w:szCs w:val="28"/>
        </w:rPr>
      </w:pPr>
    </w:p>
    <w:p w14:paraId="514864B8" w14:textId="7ADFDB88" w:rsidR="00205AC3" w:rsidRDefault="00205AC3" w:rsidP="005E23A2">
      <w:pPr>
        <w:rPr>
          <w:color w:val="2F5496" w:themeColor="accent1" w:themeShade="BF"/>
        </w:rPr>
      </w:pPr>
      <w:r>
        <w:rPr>
          <w:b/>
          <w:bCs/>
          <w:color w:val="2F5496" w:themeColor="accent1" w:themeShade="BF"/>
          <w:sz w:val="28"/>
          <w:szCs w:val="28"/>
        </w:rPr>
        <w:t>CONFIDENTIALITY DECLARATION-</w:t>
      </w:r>
    </w:p>
    <w:p w14:paraId="0350FA1A" w14:textId="46E64704" w:rsidR="008968CB" w:rsidRDefault="004A4013" w:rsidP="005E23A2">
      <w:pPr>
        <w:rPr>
          <w:color w:val="2F5496" w:themeColor="accent1" w:themeShade="BF"/>
        </w:rPr>
      </w:pPr>
      <w:r>
        <w:rPr>
          <w:color w:val="2F5496" w:themeColor="accent1" w:themeShade="BF"/>
        </w:rPr>
        <w:t xml:space="preserve">Registration implies acceptance of our code of </w:t>
      </w:r>
      <w:r w:rsidR="008968CB">
        <w:rPr>
          <w:color w:val="2F5496" w:themeColor="accent1" w:themeShade="BF"/>
        </w:rPr>
        <w:t xml:space="preserve">confidentiality. </w:t>
      </w:r>
    </w:p>
    <w:p w14:paraId="0B3F3BAC" w14:textId="3CED5CCB" w:rsidR="008968CB" w:rsidRDefault="008968CB" w:rsidP="005E23A2">
      <w:pPr>
        <w:rPr>
          <w:color w:val="2F5496" w:themeColor="accent1" w:themeShade="BF"/>
        </w:rPr>
      </w:pPr>
      <w:r>
        <w:rPr>
          <w:color w:val="2F5496" w:themeColor="accent1" w:themeShade="BF"/>
        </w:rPr>
        <w:t>In the course of your duties you may have access to confidential information about your cl</w:t>
      </w:r>
      <w:r w:rsidR="0077017E">
        <w:rPr>
          <w:color w:val="2F5496" w:themeColor="accent1" w:themeShade="BF"/>
        </w:rPr>
        <w:t>ients. On no account must information relating to</w:t>
      </w:r>
      <w:r w:rsidR="003A3EA1">
        <w:rPr>
          <w:color w:val="2F5496" w:themeColor="accent1" w:themeShade="BF"/>
        </w:rPr>
        <w:t xml:space="preserve"> an</w:t>
      </w:r>
      <w:r w:rsidR="0077017E">
        <w:rPr>
          <w:color w:val="2F5496" w:themeColor="accent1" w:themeShade="BF"/>
        </w:rPr>
        <w:t xml:space="preserve"> i</w:t>
      </w:r>
      <w:r w:rsidR="003A3EA1">
        <w:rPr>
          <w:color w:val="2F5496" w:themeColor="accent1" w:themeShade="BF"/>
        </w:rPr>
        <w:t xml:space="preserve">dentifiable client </w:t>
      </w:r>
      <w:r w:rsidR="00B87340">
        <w:rPr>
          <w:color w:val="2F5496" w:themeColor="accent1" w:themeShade="BF"/>
        </w:rPr>
        <w:t>be divulged to anyone other than the manager of the agency. You should not disclose</w:t>
      </w:r>
      <w:r w:rsidR="00F20EBA">
        <w:rPr>
          <w:color w:val="2F5496" w:themeColor="accent1" w:themeShade="BF"/>
        </w:rPr>
        <w:t xml:space="preserve"> ANY information to your family, friends or neighbours. </w:t>
      </w:r>
    </w:p>
    <w:p w14:paraId="790DB0D5" w14:textId="74140C3E" w:rsidR="00F20EBA" w:rsidRDefault="00F20EBA" w:rsidP="005E23A2">
      <w:pPr>
        <w:rPr>
          <w:color w:val="2F5496" w:themeColor="accent1" w:themeShade="BF"/>
        </w:rPr>
      </w:pPr>
      <w:r>
        <w:rPr>
          <w:color w:val="2F5496" w:themeColor="accent1" w:themeShade="BF"/>
        </w:rPr>
        <w:t xml:space="preserve">If you are worried </w:t>
      </w:r>
      <w:r w:rsidR="00131BA5">
        <w:rPr>
          <w:color w:val="2F5496" w:themeColor="accent1" w:themeShade="BF"/>
        </w:rPr>
        <w:t xml:space="preserve">by any information you have obtained and consider that you should </w:t>
      </w:r>
      <w:r w:rsidR="008B7093">
        <w:rPr>
          <w:color w:val="2F5496" w:themeColor="accent1" w:themeShade="BF"/>
        </w:rPr>
        <w:t>talk about it to someone else MAKE AN APPOINTMENT TO SPEAK IN PRIVATE TO YOUR MANAGER.</w:t>
      </w:r>
    </w:p>
    <w:p w14:paraId="5B9B0631" w14:textId="49123D00" w:rsidR="008B7093" w:rsidRDefault="007D0273" w:rsidP="005E23A2">
      <w:pPr>
        <w:rPr>
          <w:color w:val="2F5496" w:themeColor="accent1" w:themeShade="BF"/>
        </w:rPr>
      </w:pPr>
      <w:r>
        <w:rPr>
          <w:color w:val="2F5496" w:themeColor="accent1" w:themeShade="BF"/>
        </w:rPr>
        <w:t>Failure to observe these rules will be regarded as serious misconduct which could result in removal from the agency register.</w:t>
      </w:r>
    </w:p>
    <w:p w14:paraId="5BBAF9D9" w14:textId="21B427DB" w:rsidR="007D0273" w:rsidRDefault="007D0273" w:rsidP="005E23A2">
      <w:pPr>
        <w:rPr>
          <w:color w:val="2F5496" w:themeColor="accent1" w:themeShade="BF"/>
        </w:rPr>
      </w:pPr>
      <w:r>
        <w:rPr>
          <w:color w:val="2F5496" w:themeColor="accent1" w:themeShade="BF"/>
        </w:rPr>
        <w:t>I have</w:t>
      </w:r>
      <w:r w:rsidR="001B7BC8">
        <w:rPr>
          <w:color w:val="2F5496" w:themeColor="accent1" w:themeShade="BF"/>
        </w:rPr>
        <w:t xml:space="preserve"> read and I understand the above and I agree to abide by the contents </w:t>
      </w:r>
      <w:r w:rsidR="00741FC3">
        <w:rPr>
          <w:color w:val="2F5496" w:themeColor="accent1" w:themeShade="BF"/>
        </w:rPr>
        <w:t>therein.</w:t>
      </w:r>
    </w:p>
    <w:tbl>
      <w:tblPr>
        <w:tblStyle w:val="TableGrid"/>
        <w:tblW w:w="0" w:type="auto"/>
        <w:tblLook w:val="04A0" w:firstRow="1" w:lastRow="0" w:firstColumn="1" w:lastColumn="0" w:noHBand="0" w:noVBand="1"/>
      </w:tblPr>
      <w:tblGrid>
        <w:gridCol w:w="1129"/>
        <w:gridCol w:w="4111"/>
        <w:gridCol w:w="992"/>
        <w:gridCol w:w="4224"/>
      </w:tblGrid>
      <w:tr w:rsidR="00741FC3" w14:paraId="532ACC45" w14:textId="77777777" w:rsidTr="00412A6A">
        <w:tc>
          <w:tcPr>
            <w:tcW w:w="1129" w:type="dxa"/>
          </w:tcPr>
          <w:p w14:paraId="1D13077E" w14:textId="0DECE90B" w:rsidR="00741FC3" w:rsidRDefault="00412A6A" w:rsidP="00983A7F">
            <w:r>
              <w:t>SIGNED:</w:t>
            </w:r>
          </w:p>
          <w:p w14:paraId="091369E8" w14:textId="357550CD" w:rsidR="00741FC3" w:rsidRDefault="00805422" w:rsidP="00983A7F">
            <w:r>
              <w:t>(NAME)</w:t>
            </w:r>
          </w:p>
        </w:tc>
        <w:sdt>
          <w:sdtPr>
            <w:id w:val="345137851"/>
            <w:placeholder>
              <w:docPart w:val="DefaultPlaceholder_-1854013440"/>
            </w:placeholder>
            <w:showingPlcHdr/>
          </w:sdtPr>
          <w:sdtEndPr/>
          <w:sdtContent>
            <w:tc>
              <w:tcPr>
                <w:tcW w:w="4111" w:type="dxa"/>
              </w:tcPr>
              <w:p w14:paraId="45B55240" w14:textId="7D251E2D" w:rsidR="00741FC3" w:rsidRDefault="00805422" w:rsidP="00983A7F">
                <w:r w:rsidRPr="001B4133">
                  <w:rPr>
                    <w:rStyle w:val="PlaceholderText"/>
                  </w:rPr>
                  <w:t>Click or tap here to enter text.</w:t>
                </w:r>
              </w:p>
            </w:tc>
          </w:sdtContent>
        </w:sdt>
        <w:tc>
          <w:tcPr>
            <w:tcW w:w="992" w:type="dxa"/>
          </w:tcPr>
          <w:p w14:paraId="0E1E389F" w14:textId="3F625A64" w:rsidR="00741FC3" w:rsidRDefault="00412A6A" w:rsidP="00983A7F">
            <w:r>
              <w:t>DATE:</w:t>
            </w:r>
          </w:p>
        </w:tc>
        <w:sdt>
          <w:sdtPr>
            <w:rPr>
              <w:b/>
              <w:bCs/>
              <w:color w:val="2F5496" w:themeColor="accent1" w:themeShade="BF"/>
              <w:sz w:val="28"/>
              <w:szCs w:val="28"/>
            </w:rPr>
            <w:id w:val="1477029106"/>
            <w:placeholder>
              <w:docPart w:val="97DDE2EC85A64871BF55BC88BC4FDE97"/>
            </w:placeholder>
            <w:showingPlcHdr/>
          </w:sdtPr>
          <w:sdtEndPr/>
          <w:sdtContent>
            <w:tc>
              <w:tcPr>
                <w:tcW w:w="4224" w:type="dxa"/>
              </w:tcPr>
              <w:p w14:paraId="48D29F01" w14:textId="11806D2B" w:rsidR="00741FC3" w:rsidRDefault="00A67747" w:rsidP="00983A7F">
                <w:r w:rsidRPr="001B4133">
                  <w:rPr>
                    <w:rStyle w:val="PlaceholderText"/>
                  </w:rPr>
                  <w:t>Click or tap here to enter text.</w:t>
                </w:r>
              </w:p>
            </w:tc>
          </w:sdtContent>
        </w:sdt>
      </w:tr>
    </w:tbl>
    <w:p w14:paraId="150AB1D6" w14:textId="57590B19" w:rsidR="00983A7F" w:rsidRDefault="00983A7F" w:rsidP="00983A7F"/>
    <w:p w14:paraId="0E0BA017" w14:textId="0DA15BFA" w:rsidR="006F1E2A" w:rsidRDefault="006F1E2A" w:rsidP="006F1E2A">
      <w:pPr>
        <w:tabs>
          <w:tab w:val="left" w:pos="1440"/>
        </w:tabs>
      </w:pPr>
      <w:r>
        <w:rPr>
          <w:noProof/>
        </w:rPr>
        <w:lastRenderedPageBreak/>
        <mc:AlternateContent>
          <mc:Choice Requires="wps">
            <w:drawing>
              <wp:anchor distT="0" distB="0" distL="114300" distR="114300" simplePos="0" relativeHeight="251670528" behindDoc="0" locked="0" layoutInCell="1" allowOverlap="1" wp14:anchorId="33A5ACCC" wp14:editId="75E2E459">
                <wp:simplePos x="0" y="0"/>
                <wp:positionH relativeFrom="column">
                  <wp:posOffset>0</wp:posOffset>
                </wp:positionH>
                <wp:positionV relativeFrom="paragraph">
                  <wp:posOffset>0</wp:posOffset>
                </wp:positionV>
                <wp:extent cx="685800" cy="261937"/>
                <wp:effectExtent l="0" t="0" r="19050" b="24130"/>
                <wp:wrapNone/>
                <wp:docPr id="10" name="Text Box 10"/>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2408E8DA" w14:textId="0A543712" w:rsidR="00295E3B" w:rsidRDefault="00295E3B" w:rsidP="006F1E2A">
                            <w:r>
                              <w:t>Page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33A5ACCC" id="Text Box 10" o:spid="_x0000_s1032" type="#_x0000_t202" style="position:absolute;margin-left:0;margin-top:0;width:54pt;height:20.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" fillcolor="window" strokeweight=".5pt">
                <v:textbox>
                  <w:txbxContent>
                    <w:p w14:paraId="2408E8DA" w14:textId="0A543712" w:rsidR="00295E3B" w:rsidRDefault="00295E3B" w:rsidP="006F1E2A">
                      <w:r>
                        <w:t>Page 6.</w:t>
                      </w:r>
                    </w:p>
                  </w:txbxContent>
                </v:textbox>
              </v:shape>
            </w:pict>
          </mc:Fallback>
        </mc:AlternateContent>
      </w:r>
      <w:r>
        <w:tab/>
      </w:r>
    </w:p>
    <w:p w14:paraId="02523E05" w14:textId="28220223" w:rsidR="006F1E2A" w:rsidRDefault="006F1E2A" w:rsidP="006F1E2A">
      <w:pPr>
        <w:tabs>
          <w:tab w:val="left" w:pos="1440"/>
        </w:tabs>
      </w:pPr>
    </w:p>
    <w:p w14:paraId="3BB8B4A9" w14:textId="288DF80F" w:rsidR="006F1E2A" w:rsidRDefault="00036A86" w:rsidP="006F1E2A">
      <w:pPr>
        <w:tabs>
          <w:tab w:val="left" w:pos="1440"/>
        </w:tabs>
        <w:rPr>
          <w:b/>
          <w:bCs/>
          <w:color w:val="2F5496" w:themeColor="accent1" w:themeShade="BF"/>
          <w:sz w:val="28"/>
          <w:szCs w:val="28"/>
        </w:rPr>
      </w:pPr>
      <w:r>
        <w:rPr>
          <w:b/>
          <w:bCs/>
          <w:color w:val="2F5496" w:themeColor="accent1" w:themeShade="BF"/>
          <w:sz w:val="28"/>
          <w:szCs w:val="28"/>
        </w:rPr>
        <w:t>REHA</w:t>
      </w:r>
      <w:r w:rsidR="00CC7DBB">
        <w:rPr>
          <w:b/>
          <w:bCs/>
          <w:color w:val="2F5496" w:themeColor="accent1" w:themeShade="BF"/>
          <w:sz w:val="28"/>
          <w:szCs w:val="28"/>
        </w:rPr>
        <w:t>BILITATION OF OFFENDERS ACT</w:t>
      </w:r>
    </w:p>
    <w:p w14:paraId="69723003" w14:textId="1EB90B8E" w:rsidR="00CC7DBB" w:rsidRDefault="00CC7DBB" w:rsidP="006F1E2A">
      <w:pPr>
        <w:tabs>
          <w:tab w:val="left" w:pos="1440"/>
        </w:tabs>
        <w:rPr>
          <w:color w:val="2F5496" w:themeColor="accent1" w:themeShade="BF"/>
        </w:rPr>
      </w:pPr>
      <w:r>
        <w:rPr>
          <w:color w:val="2F5496" w:themeColor="accent1" w:themeShade="BF"/>
        </w:rPr>
        <w:t xml:space="preserve">As a general rule, on-one need answer questions about spent convictions. However this general rule does not apply to </w:t>
      </w:r>
      <w:r w:rsidR="007708D7">
        <w:rPr>
          <w:color w:val="2F5496" w:themeColor="accent1" w:themeShade="BF"/>
        </w:rPr>
        <w:t>specified professions, employments and occupations. By virtue of the Rehabilitation of Offenders Act 1974 (</w:t>
      </w:r>
      <w:r w:rsidR="006768C9">
        <w:rPr>
          <w:color w:val="2F5496" w:themeColor="accent1" w:themeShade="BF"/>
        </w:rPr>
        <w:t>Exceptions) (Amendment) Orders, the exemption rule does not apply to:-</w:t>
      </w:r>
    </w:p>
    <w:p w14:paraId="3BFCFB43" w14:textId="4F941924" w:rsidR="006768C9" w:rsidRDefault="00E229C3" w:rsidP="00E229C3">
      <w:pPr>
        <w:pStyle w:val="ListParagraph"/>
        <w:numPr>
          <w:ilvl w:val="0"/>
          <w:numId w:val="2"/>
        </w:numPr>
        <w:tabs>
          <w:tab w:val="left" w:pos="1440"/>
        </w:tabs>
        <w:rPr>
          <w:color w:val="2F5496" w:themeColor="accent1" w:themeShade="BF"/>
        </w:rPr>
      </w:pPr>
      <w:r>
        <w:rPr>
          <w:color w:val="2F5496" w:themeColor="accent1" w:themeShade="BF"/>
        </w:rPr>
        <w:t>Any employment or other work which is con</w:t>
      </w:r>
      <w:r w:rsidR="002D64C0">
        <w:rPr>
          <w:color w:val="2F5496" w:themeColor="accent1" w:themeShade="BF"/>
        </w:rPr>
        <w:t>cerned with the provision of health services and which is of such a kind</w:t>
      </w:r>
      <w:r w:rsidR="00C6028F">
        <w:rPr>
          <w:color w:val="2F5496" w:themeColor="accent1" w:themeShade="BF"/>
        </w:rPr>
        <w:t xml:space="preserve"> as to enable </w:t>
      </w:r>
      <w:r w:rsidR="007D78B3">
        <w:rPr>
          <w:color w:val="2F5496" w:themeColor="accent1" w:themeShade="BF"/>
        </w:rPr>
        <w:t>the holder of that employment</w:t>
      </w:r>
      <w:r w:rsidR="00190335">
        <w:rPr>
          <w:color w:val="2F5496" w:themeColor="accent1" w:themeShade="BF"/>
        </w:rPr>
        <w:t xml:space="preserve"> or the person engaged in that work to have access to </w:t>
      </w:r>
      <w:r w:rsidR="00FB64DB">
        <w:rPr>
          <w:color w:val="2F5496" w:themeColor="accent1" w:themeShade="BF"/>
        </w:rPr>
        <w:t xml:space="preserve">persons in receipt of such services in the course of his/her normal duties, or </w:t>
      </w:r>
    </w:p>
    <w:p w14:paraId="7F9566DF" w14:textId="32734E7E" w:rsidR="00695A10" w:rsidRDefault="00695A10" w:rsidP="00E229C3">
      <w:pPr>
        <w:pStyle w:val="ListParagraph"/>
        <w:numPr>
          <w:ilvl w:val="0"/>
          <w:numId w:val="2"/>
        </w:numPr>
        <w:tabs>
          <w:tab w:val="left" w:pos="1440"/>
        </w:tabs>
        <w:rPr>
          <w:color w:val="2F5496" w:themeColor="accent1" w:themeShade="BF"/>
        </w:rPr>
      </w:pPr>
      <w:r>
        <w:rPr>
          <w:color w:val="2F5496" w:themeColor="accent1" w:themeShade="BF"/>
        </w:rPr>
        <w:t>Any employment or other work which is concerned with the provision of care service</w:t>
      </w:r>
      <w:r w:rsidR="00A446C5">
        <w:rPr>
          <w:color w:val="2F5496" w:themeColor="accent1" w:themeShade="BF"/>
        </w:rPr>
        <w:t xml:space="preserve">s </w:t>
      </w:r>
      <w:r>
        <w:rPr>
          <w:color w:val="2F5496" w:themeColor="accent1" w:themeShade="BF"/>
        </w:rPr>
        <w:t>to vulnerable adults</w:t>
      </w:r>
      <w:r w:rsidR="00DE0F1C">
        <w:rPr>
          <w:color w:val="2F5496" w:themeColor="accent1" w:themeShade="BF"/>
        </w:rPr>
        <w:t xml:space="preserve"> and which is of such a kind as to enable the holder of that employment or the person engaged</w:t>
      </w:r>
      <w:r w:rsidR="002573D2">
        <w:rPr>
          <w:color w:val="2F5496" w:themeColor="accent1" w:themeShade="BF"/>
        </w:rPr>
        <w:t xml:space="preserve"> in that work to have access to vulnerable adults in receipt of such services in the course of </w:t>
      </w:r>
      <w:r w:rsidR="00A446C5">
        <w:rPr>
          <w:color w:val="2F5496" w:themeColor="accent1" w:themeShade="BF"/>
        </w:rPr>
        <w:t>his/her normal duties</w:t>
      </w:r>
    </w:p>
    <w:p w14:paraId="5DD8EFE1" w14:textId="0EE254B2" w:rsidR="001528F3" w:rsidRDefault="008A1DA2" w:rsidP="00D9118B">
      <w:pPr>
        <w:tabs>
          <w:tab w:val="left" w:pos="1440"/>
        </w:tabs>
        <w:rPr>
          <w:color w:val="2F5496" w:themeColor="accent1" w:themeShade="BF"/>
        </w:rPr>
      </w:pPr>
      <w:r>
        <w:rPr>
          <w:color w:val="2F5496" w:themeColor="accent1" w:themeShade="BF"/>
        </w:rPr>
        <w:t>One or both of the above apply to work with the agency, and covers all occupations</w:t>
      </w:r>
      <w:r w:rsidR="001528F3">
        <w:rPr>
          <w:color w:val="2F5496" w:themeColor="accent1" w:themeShade="BF"/>
        </w:rPr>
        <w:t>. You are therefore requested to provide details of all conviction</w:t>
      </w:r>
      <w:r w:rsidR="00CC62DA">
        <w:rPr>
          <w:color w:val="2F5496" w:themeColor="accent1" w:themeShade="BF"/>
        </w:rPr>
        <w:t>s, including those which would otherwise be considered as ‘spent’</w:t>
      </w:r>
      <w:r w:rsidR="00265173">
        <w:rPr>
          <w:color w:val="2F5496" w:themeColor="accent1" w:themeShade="BF"/>
        </w:rPr>
        <w:t xml:space="preserve">. All employment applications will be considered carefully, and the disclosure of a conviction </w:t>
      </w:r>
      <w:r w:rsidR="00525465">
        <w:rPr>
          <w:color w:val="2F5496" w:themeColor="accent1" w:themeShade="BF"/>
        </w:rPr>
        <w:t>does not imply that this employment application will be rejected.</w:t>
      </w:r>
    </w:p>
    <w:p w14:paraId="1BD7F05B" w14:textId="11FFB096" w:rsidR="00472A86" w:rsidRDefault="00472A86" w:rsidP="00D9118B">
      <w:pPr>
        <w:tabs>
          <w:tab w:val="left" w:pos="1440"/>
        </w:tabs>
        <w:rPr>
          <w:color w:val="2F5496" w:themeColor="accent1" w:themeShade="BF"/>
        </w:rPr>
      </w:pPr>
      <w:r>
        <w:rPr>
          <w:color w:val="2F5496" w:themeColor="accent1" w:themeShade="BF"/>
        </w:rPr>
        <w:t>RECORDS WILL BE CHECKED VIA THE CRIMMINAL RECORDS BUREAU</w:t>
      </w:r>
      <w:r w:rsidR="00907C3A">
        <w:rPr>
          <w:color w:val="2F5496" w:themeColor="accent1" w:themeShade="BF"/>
        </w:rPr>
        <w:t xml:space="preserve"> PROCEDURES.</w:t>
      </w:r>
    </w:p>
    <w:tbl>
      <w:tblPr>
        <w:tblStyle w:val="TableGrid"/>
        <w:tblW w:w="0" w:type="auto"/>
        <w:tblLook w:val="04A0" w:firstRow="1" w:lastRow="0" w:firstColumn="1" w:lastColumn="0" w:noHBand="0" w:noVBand="1"/>
      </w:tblPr>
      <w:tblGrid>
        <w:gridCol w:w="5228"/>
        <w:gridCol w:w="5228"/>
      </w:tblGrid>
      <w:tr w:rsidR="00907C3A" w14:paraId="07CA8C3B" w14:textId="77777777" w:rsidTr="00907C3A">
        <w:tc>
          <w:tcPr>
            <w:tcW w:w="5228" w:type="dxa"/>
          </w:tcPr>
          <w:p w14:paraId="65405567" w14:textId="4B8B0027" w:rsidR="00907C3A" w:rsidRPr="006629F4" w:rsidRDefault="006629F4" w:rsidP="00D9118B">
            <w:pPr>
              <w:tabs>
                <w:tab w:val="left" w:pos="1440"/>
              </w:tabs>
            </w:pPr>
            <w:r>
              <w:t>I HAVE NO CONVICTIONS:</w:t>
            </w:r>
            <w:r w:rsidR="0009161B">
              <w:t xml:space="preserve"> </w:t>
            </w:r>
            <w:sdt>
              <w:sdtPr>
                <w:id w:val="598221125"/>
                <w14:checkbox>
                  <w14:checked w14:val="0"/>
                  <w14:checkedState w14:val="2612" w14:font="MS Gothic"/>
                  <w14:uncheckedState w14:val="2610" w14:font="MS Gothic"/>
                </w14:checkbox>
              </w:sdtPr>
              <w:sdtEndPr/>
              <w:sdtContent>
                <w:r w:rsidR="0009161B">
                  <w:rPr>
                    <w:rFonts w:ascii="MS Gothic" w:eastAsia="MS Gothic" w:hAnsi="MS Gothic" w:hint="eastAsia"/>
                  </w:rPr>
                  <w:t>☐</w:t>
                </w:r>
              </w:sdtContent>
            </w:sdt>
          </w:p>
          <w:p w14:paraId="6817D8FD" w14:textId="28FBF705" w:rsidR="006629F4" w:rsidRDefault="006629F4" w:rsidP="00D9118B">
            <w:pPr>
              <w:tabs>
                <w:tab w:val="left" w:pos="1440"/>
              </w:tabs>
              <w:rPr>
                <w:color w:val="2F5496" w:themeColor="accent1" w:themeShade="BF"/>
              </w:rPr>
            </w:pPr>
          </w:p>
        </w:tc>
        <w:tc>
          <w:tcPr>
            <w:tcW w:w="5228" w:type="dxa"/>
          </w:tcPr>
          <w:p w14:paraId="77FF2F84" w14:textId="441A41A3" w:rsidR="00907C3A" w:rsidRDefault="006629F4" w:rsidP="00D9118B">
            <w:pPr>
              <w:tabs>
                <w:tab w:val="left" w:pos="1440"/>
              </w:tabs>
            </w:pPr>
            <w:r>
              <w:t>I HAVE CONVICTIONS:</w:t>
            </w:r>
            <w:r w:rsidR="0009161B">
              <w:t xml:space="preserve"> </w:t>
            </w:r>
            <w:sdt>
              <w:sdtPr>
                <w:id w:val="1990898459"/>
                <w14:checkbox>
                  <w14:checked w14:val="0"/>
                  <w14:checkedState w14:val="2612" w14:font="MS Gothic"/>
                  <w14:uncheckedState w14:val="2610" w14:font="MS Gothic"/>
                </w14:checkbox>
              </w:sdtPr>
              <w:sdtEndPr/>
              <w:sdtContent>
                <w:r w:rsidR="0009161B">
                  <w:rPr>
                    <w:rFonts w:ascii="MS Gothic" w:eastAsia="MS Gothic" w:hAnsi="MS Gothic" w:hint="eastAsia"/>
                  </w:rPr>
                  <w:t>☐</w:t>
                </w:r>
              </w:sdtContent>
            </w:sdt>
          </w:p>
          <w:p w14:paraId="75EC5D77" w14:textId="1533E47D" w:rsidR="006629F4" w:rsidRPr="006629F4" w:rsidRDefault="0009161B" w:rsidP="00D9118B">
            <w:pPr>
              <w:tabs>
                <w:tab w:val="left" w:pos="1440"/>
              </w:tabs>
            </w:pPr>
            <w:r>
              <w:t>(see note below)</w:t>
            </w:r>
          </w:p>
        </w:tc>
      </w:tr>
    </w:tbl>
    <w:p w14:paraId="4874F95B" w14:textId="77777777" w:rsidR="00C17B19" w:rsidRDefault="00C17B19" w:rsidP="00D9118B">
      <w:pPr>
        <w:tabs>
          <w:tab w:val="left" w:pos="1440"/>
        </w:tabs>
        <w:rPr>
          <w:color w:val="2F5496" w:themeColor="accent1" w:themeShade="BF"/>
        </w:rPr>
      </w:pPr>
    </w:p>
    <w:p w14:paraId="1926240A" w14:textId="69DCEAF9" w:rsidR="00907C3A" w:rsidRDefault="00BB23A7" w:rsidP="00D9118B">
      <w:pPr>
        <w:tabs>
          <w:tab w:val="left" w:pos="1440"/>
        </w:tabs>
        <w:rPr>
          <w:color w:val="2F5496" w:themeColor="accent1" w:themeShade="BF"/>
        </w:rPr>
      </w:pPr>
      <w:r>
        <w:rPr>
          <w:color w:val="2F5496" w:themeColor="accent1" w:themeShade="BF"/>
        </w:rPr>
        <w:t>Note</w:t>
      </w:r>
      <w:r w:rsidR="00C17B19">
        <w:rPr>
          <w:color w:val="2F5496" w:themeColor="accent1" w:themeShade="BF"/>
        </w:rPr>
        <w:t>:</w:t>
      </w:r>
    </w:p>
    <w:p w14:paraId="5B2F44F2" w14:textId="062BFB0D" w:rsidR="00C17B19" w:rsidRDefault="00C17B19" w:rsidP="00D9118B">
      <w:pPr>
        <w:tabs>
          <w:tab w:val="left" w:pos="1440"/>
        </w:tabs>
        <w:rPr>
          <w:color w:val="2F5496" w:themeColor="accent1" w:themeShade="BF"/>
        </w:rPr>
      </w:pPr>
      <w:r>
        <w:rPr>
          <w:color w:val="2F5496" w:themeColor="accent1" w:themeShade="BF"/>
        </w:rPr>
        <w:t xml:space="preserve">To protect the confidentiality of this information, please detail </w:t>
      </w:r>
      <w:r w:rsidR="0046327B">
        <w:rPr>
          <w:color w:val="2F5496" w:themeColor="accent1" w:themeShade="BF"/>
        </w:rPr>
        <w:t xml:space="preserve">convictions on a separate sheet of paper. Place it in a sealed envelope with your name clearly </w:t>
      </w:r>
      <w:r w:rsidR="00D91127">
        <w:rPr>
          <w:color w:val="2F5496" w:themeColor="accent1" w:themeShade="BF"/>
        </w:rPr>
        <w:t>with your name and headed ‘Private and Confidential’</w:t>
      </w:r>
      <w:r w:rsidR="00C55E48">
        <w:rPr>
          <w:color w:val="2F5496" w:themeColor="accent1" w:themeShade="BF"/>
        </w:rPr>
        <w:t xml:space="preserve"> and attached this to your completed application form.</w:t>
      </w:r>
    </w:p>
    <w:p w14:paraId="604ACE88" w14:textId="74AD5CFE" w:rsidR="00C55E48" w:rsidRDefault="00FE0D16" w:rsidP="00D9118B">
      <w:pPr>
        <w:tabs>
          <w:tab w:val="left" w:pos="1440"/>
        </w:tabs>
        <w:rPr>
          <w:b/>
          <w:bCs/>
          <w:color w:val="2F5496" w:themeColor="accent1" w:themeShade="BF"/>
          <w:sz w:val="28"/>
          <w:szCs w:val="28"/>
        </w:rPr>
      </w:pPr>
      <w:r>
        <w:rPr>
          <w:b/>
          <w:bCs/>
          <w:color w:val="2F5496" w:themeColor="accent1" w:themeShade="BF"/>
          <w:sz w:val="28"/>
          <w:szCs w:val="28"/>
        </w:rPr>
        <w:t>CRIMINAL RECORDS- DISCLOSURE CERTIFICATE</w:t>
      </w:r>
    </w:p>
    <w:p w14:paraId="39D57E20" w14:textId="6B91340E" w:rsidR="00511475" w:rsidRDefault="00511475" w:rsidP="00D9118B">
      <w:pPr>
        <w:tabs>
          <w:tab w:val="left" w:pos="1440"/>
        </w:tabs>
        <w:rPr>
          <w:color w:val="2F5496" w:themeColor="accent1" w:themeShade="BF"/>
        </w:rPr>
      </w:pPr>
      <w:r>
        <w:rPr>
          <w:color w:val="2F5496" w:themeColor="accent1" w:themeShade="BF"/>
        </w:rPr>
        <w:t xml:space="preserve">The </w:t>
      </w:r>
      <w:r w:rsidR="000634EF">
        <w:rPr>
          <w:color w:val="2F5496" w:themeColor="accent1" w:themeShade="BF"/>
        </w:rPr>
        <w:t>Disclosure and Barring Service</w:t>
      </w:r>
      <w:r>
        <w:rPr>
          <w:color w:val="2F5496" w:themeColor="accent1" w:themeShade="BF"/>
        </w:rPr>
        <w:t xml:space="preserve"> (</w:t>
      </w:r>
      <w:r w:rsidR="000634EF">
        <w:rPr>
          <w:color w:val="2F5496" w:themeColor="accent1" w:themeShade="BF"/>
        </w:rPr>
        <w:t>DBS</w:t>
      </w:r>
      <w:r>
        <w:rPr>
          <w:color w:val="2F5496" w:themeColor="accent1" w:themeShade="BF"/>
        </w:rPr>
        <w:t xml:space="preserve">) have issued a Code of Practice regarding Disclosure Information, a copy </w:t>
      </w:r>
      <w:r w:rsidR="00051EC7">
        <w:rPr>
          <w:color w:val="2F5496" w:themeColor="accent1" w:themeShade="BF"/>
        </w:rPr>
        <w:t>of which is available upon request.  A Disclosure Certificate (</w:t>
      </w:r>
      <w:r w:rsidR="001924CA">
        <w:rPr>
          <w:color w:val="2F5496" w:themeColor="accent1" w:themeShade="BF"/>
        </w:rPr>
        <w:t xml:space="preserve">standard or enhanced) will be requested from the </w:t>
      </w:r>
      <w:r w:rsidR="000634EF">
        <w:rPr>
          <w:color w:val="2F5496" w:themeColor="accent1" w:themeShade="BF"/>
        </w:rPr>
        <w:t>DBS</w:t>
      </w:r>
      <w:r w:rsidR="001924CA">
        <w:rPr>
          <w:color w:val="2F5496" w:themeColor="accent1" w:themeShade="BF"/>
        </w:rPr>
        <w:t xml:space="preserve"> which will de</w:t>
      </w:r>
      <w:r w:rsidR="00DE6FD6">
        <w:rPr>
          <w:color w:val="2F5496" w:themeColor="accent1" w:themeShade="BF"/>
        </w:rPr>
        <w:t>tail all convictions, including those which would otherwise be ‘spent’</w:t>
      </w:r>
      <w:r w:rsidR="005809B3">
        <w:rPr>
          <w:color w:val="2F5496" w:themeColor="accent1" w:themeShade="BF"/>
        </w:rPr>
        <w:t xml:space="preserve"> as well as details of cau</w:t>
      </w:r>
      <w:r w:rsidR="00BA326B">
        <w:rPr>
          <w:color w:val="2F5496" w:themeColor="accent1" w:themeShade="BF"/>
        </w:rPr>
        <w:t>tions, reprimands or final warnings. You will be advised of the type of certificat</w:t>
      </w:r>
      <w:r w:rsidR="00230F4D">
        <w:rPr>
          <w:color w:val="2F5496" w:themeColor="accent1" w:themeShade="BF"/>
        </w:rPr>
        <w:t xml:space="preserve">e being requested and asked to give your approval to this application. The Disclosure Certificate will only be requested in the event that you are successful </w:t>
      </w:r>
      <w:r w:rsidR="006F06F0">
        <w:rPr>
          <w:color w:val="2F5496" w:themeColor="accent1" w:themeShade="BF"/>
        </w:rPr>
        <w:t>in your application for employment.</w:t>
      </w:r>
    </w:p>
    <w:p w14:paraId="01B894A2" w14:textId="6FCD1B28" w:rsidR="006F06F0" w:rsidRDefault="00D1652B" w:rsidP="00D9118B">
      <w:pPr>
        <w:tabs>
          <w:tab w:val="left" w:pos="1440"/>
        </w:tabs>
        <w:rPr>
          <w:b/>
          <w:bCs/>
          <w:color w:val="2F5496" w:themeColor="accent1" w:themeShade="BF"/>
          <w:sz w:val="28"/>
          <w:szCs w:val="28"/>
        </w:rPr>
      </w:pPr>
      <w:r>
        <w:rPr>
          <w:b/>
          <w:bCs/>
          <w:color w:val="2F5496" w:themeColor="accent1" w:themeShade="BF"/>
          <w:sz w:val="28"/>
          <w:szCs w:val="28"/>
        </w:rPr>
        <w:t>ASYLUM AND IMMIGRATION ACT 1996</w:t>
      </w:r>
    </w:p>
    <w:p w14:paraId="2A97C7D1" w14:textId="6FB2214A" w:rsidR="00D1652B" w:rsidRDefault="00590456" w:rsidP="00D9118B">
      <w:pPr>
        <w:tabs>
          <w:tab w:val="left" w:pos="1440"/>
        </w:tabs>
        <w:rPr>
          <w:color w:val="2F5496" w:themeColor="accent1" w:themeShade="BF"/>
        </w:rPr>
      </w:pPr>
      <w:r>
        <w:rPr>
          <w:color w:val="2F5496" w:themeColor="accent1" w:themeShade="BF"/>
        </w:rPr>
        <w:t xml:space="preserve">Under Section 8 of the Asylum </w:t>
      </w:r>
      <w:r w:rsidR="007178E4">
        <w:rPr>
          <w:color w:val="2F5496" w:themeColor="accent1" w:themeShade="BF"/>
        </w:rPr>
        <w:t xml:space="preserve">and Immigration Act 1996 it is a criminal offence to employ a person aged 16 </w:t>
      </w:r>
      <w:r w:rsidR="00A4277C">
        <w:rPr>
          <w:color w:val="2F5496" w:themeColor="accent1" w:themeShade="BF"/>
        </w:rPr>
        <w:t>years or over who is subject to immigration control unless :-</w:t>
      </w:r>
    </w:p>
    <w:p w14:paraId="1FB3FBD0" w14:textId="72160401" w:rsidR="00A4277C" w:rsidRDefault="004B1226" w:rsidP="004B1226">
      <w:pPr>
        <w:pStyle w:val="ListParagraph"/>
        <w:numPr>
          <w:ilvl w:val="0"/>
          <w:numId w:val="3"/>
        </w:numPr>
        <w:tabs>
          <w:tab w:val="left" w:pos="1440"/>
        </w:tabs>
        <w:rPr>
          <w:color w:val="2F5496" w:themeColor="accent1" w:themeShade="BF"/>
        </w:rPr>
      </w:pPr>
      <w:r>
        <w:rPr>
          <w:color w:val="2F5496" w:themeColor="accent1" w:themeShade="BF"/>
        </w:rPr>
        <w:t xml:space="preserve">That person has current and valid </w:t>
      </w:r>
      <w:r w:rsidR="00127E97">
        <w:rPr>
          <w:color w:val="2F5496" w:themeColor="accent1" w:themeShade="BF"/>
        </w:rPr>
        <w:t xml:space="preserve">permission to be in the United Kingdom and that permission does not </w:t>
      </w:r>
      <w:r w:rsidR="00F40A7E">
        <w:rPr>
          <w:color w:val="2F5496" w:themeColor="accent1" w:themeShade="BF"/>
        </w:rPr>
        <w:t xml:space="preserve">prevent him or her from taking the job in question, or </w:t>
      </w:r>
    </w:p>
    <w:p w14:paraId="51A47E77" w14:textId="6DA7D48A" w:rsidR="00F40A7E" w:rsidRDefault="006A65AF" w:rsidP="004B1226">
      <w:pPr>
        <w:pStyle w:val="ListParagraph"/>
        <w:numPr>
          <w:ilvl w:val="0"/>
          <w:numId w:val="3"/>
        </w:numPr>
        <w:tabs>
          <w:tab w:val="left" w:pos="1440"/>
        </w:tabs>
        <w:rPr>
          <w:color w:val="2F5496" w:themeColor="accent1" w:themeShade="BF"/>
        </w:rPr>
      </w:pPr>
      <w:r>
        <w:rPr>
          <w:color w:val="2F5496" w:themeColor="accent1" w:themeShade="BF"/>
        </w:rPr>
        <w:t>The person comes into a category specified by the Home Se</w:t>
      </w:r>
      <w:r w:rsidR="00AB2011">
        <w:rPr>
          <w:color w:val="2F5496" w:themeColor="accent1" w:themeShade="BF"/>
        </w:rPr>
        <w:t>cretary where such employment is allowed.</w:t>
      </w:r>
    </w:p>
    <w:p w14:paraId="42DDB893" w14:textId="77777777" w:rsidR="00B26DCB" w:rsidRPr="00AB2011" w:rsidRDefault="00AB2011" w:rsidP="00AB2011">
      <w:pPr>
        <w:tabs>
          <w:tab w:val="left" w:pos="1440"/>
        </w:tabs>
        <w:rPr>
          <w:color w:val="2F5496" w:themeColor="accent1" w:themeShade="BF"/>
        </w:rPr>
      </w:pPr>
      <w:r>
        <w:rPr>
          <w:color w:val="2F5496" w:themeColor="accent1" w:themeShade="BF"/>
        </w:rPr>
        <w:t xml:space="preserve">Any employment </w:t>
      </w:r>
      <w:r w:rsidR="00CB287B">
        <w:rPr>
          <w:color w:val="2F5496" w:themeColor="accent1" w:themeShade="BF"/>
        </w:rPr>
        <w:t>offered will be subject to the successful applicant producing appropriate ev</w:t>
      </w:r>
      <w:r w:rsidR="00470923">
        <w:rPr>
          <w:color w:val="2F5496" w:themeColor="accent1" w:themeShade="BF"/>
        </w:rPr>
        <w:t xml:space="preserve">idence that the Asylum and Immigration Act is not being </w:t>
      </w:r>
      <w:r w:rsidR="00397F39">
        <w:rPr>
          <w:color w:val="2F5496" w:themeColor="accent1" w:themeShade="BF"/>
        </w:rPr>
        <w:t xml:space="preserve">contravened. </w:t>
      </w:r>
    </w:p>
    <w:tbl>
      <w:tblPr>
        <w:tblStyle w:val="TableGrid"/>
        <w:tblW w:w="0" w:type="auto"/>
        <w:tblLook w:val="04A0" w:firstRow="1" w:lastRow="0" w:firstColumn="1" w:lastColumn="0" w:noHBand="0" w:noVBand="1"/>
      </w:tblPr>
      <w:tblGrid>
        <w:gridCol w:w="5228"/>
        <w:gridCol w:w="5228"/>
      </w:tblGrid>
      <w:tr w:rsidR="00B26DCB" w14:paraId="4841A832" w14:textId="77777777" w:rsidTr="00B26DCB">
        <w:tc>
          <w:tcPr>
            <w:tcW w:w="5228" w:type="dxa"/>
          </w:tcPr>
          <w:p w14:paraId="027A9F06" w14:textId="5BBDE5BC" w:rsidR="00B26DCB" w:rsidRPr="00B26DCB" w:rsidRDefault="00B26DCB" w:rsidP="00AB2011">
            <w:pPr>
              <w:tabs>
                <w:tab w:val="left" w:pos="1440"/>
              </w:tabs>
            </w:pPr>
            <w:r>
              <w:t>ARE YOU ELIGIBLE TO WORK IN THE UK?:</w:t>
            </w:r>
          </w:p>
          <w:p w14:paraId="4E5C5168" w14:textId="19DE5BF6" w:rsidR="00B26DCB" w:rsidRDefault="00B26DCB" w:rsidP="00AB2011">
            <w:pPr>
              <w:tabs>
                <w:tab w:val="left" w:pos="1440"/>
              </w:tabs>
              <w:rPr>
                <w:color w:val="2F5496" w:themeColor="accent1" w:themeShade="BF"/>
              </w:rPr>
            </w:pPr>
          </w:p>
        </w:tc>
        <w:tc>
          <w:tcPr>
            <w:tcW w:w="5228" w:type="dxa"/>
          </w:tcPr>
          <w:p w14:paraId="46ABCF6F" w14:textId="3B1E2D7A" w:rsidR="00B26DCB" w:rsidRPr="00B26DCB" w:rsidRDefault="00B26DCB" w:rsidP="00AB2011">
            <w:pPr>
              <w:tabs>
                <w:tab w:val="left" w:pos="1440"/>
              </w:tabs>
            </w:pPr>
            <w:r>
              <w:t xml:space="preserve">YES: </w:t>
            </w:r>
            <w:sdt>
              <w:sdtPr>
                <w:id w:val="396564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4083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A91A7C5" w14:textId="2F136820" w:rsidR="00AB2011" w:rsidRDefault="00AB2011" w:rsidP="00AB2011">
      <w:pPr>
        <w:tabs>
          <w:tab w:val="left" w:pos="1440"/>
        </w:tabs>
        <w:rPr>
          <w:color w:val="2F5496" w:themeColor="accent1" w:themeShade="BF"/>
        </w:rPr>
      </w:pPr>
    </w:p>
    <w:p w14:paraId="168E6380" w14:textId="6F8BF11A" w:rsidR="00B26DCB" w:rsidRDefault="00B26DCB" w:rsidP="00AB2011">
      <w:pPr>
        <w:tabs>
          <w:tab w:val="left" w:pos="1440"/>
        </w:tabs>
        <w:rPr>
          <w:color w:val="2F5496" w:themeColor="accent1" w:themeShade="BF"/>
        </w:rPr>
      </w:pPr>
    </w:p>
    <w:p w14:paraId="66AD56D9" w14:textId="76D2F9E2" w:rsidR="00B26DCB" w:rsidRDefault="00B26DCB" w:rsidP="00AB2011">
      <w:pPr>
        <w:tabs>
          <w:tab w:val="left" w:pos="1440"/>
        </w:tabs>
        <w:rPr>
          <w:color w:val="2F5496" w:themeColor="accent1" w:themeShade="BF"/>
        </w:rPr>
      </w:pPr>
      <w:r>
        <w:rPr>
          <w:noProof/>
        </w:rPr>
        <w:lastRenderedPageBreak/>
        <mc:AlternateContent>
          <mc:Choice Requires="wps">
            <w:drawing>
              <wp:anchor distT="0" distB="0" distL="114300" distR="114300" simplePos="0" relativeHeight="251672576" behindDoc="0" locked="0" layoutInCell="1" allowOverlap="1" wp14:anchorId="59B79466" wp14:editId="72C4EA43">
                <wp:simplePos x="0" y="0"/>
                <wp:positionH relativeFrom="column">
                  <wp:posOffset>0</wp:posOffset>
                </wp:positionH>
                <wp:positionV relativeFrom="paragraph">
                  <wp:posOffset>0</wp:posOffset>
                </wp:positionV>
                <wp:extent cx="685800" cy="261937"/>
                <wp:effectExtent l="0" t="0" r="19050" b="24130"/>
                <wp:wrapNone/>
                <wp:docPr id="11" name="Text Box 11"/>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22E9ABF5" w14:textId="712084D4" w:rsidR="00295E3B" w:rsidRDefault="00295E3B" w:rsidP="00B26DCB">
                            <w:r>
                              <w:t>Page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59B79466" id="Text Box 11" o:spid="_x0000_s1033" type="#_x0000_t202" style="position:absolute;margin-left:0;margin-top:0;width:54pt;height:20.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" fillcolor="window" strokeweight=".5pt">
                <v:textbox>
                  <w:txbxContent>
                    <w:p w14:paraId="22E9ABF5" w14:textId="712084D4" w:rsidR="00295E3B" w:rsidRDefault="00295E3B" w:rsidP="00B26DCB">
                      <w:r>
                        <w:t>Page 7.</w:t>
                      </w:r>
                    </w:p>
                  </w:txbxContent>
                </v:textbox>
              </v:shape>
            </w:pict>
          </mc:Fallback>
        </mc:AlternateContent>
      </w:r>
    </w:p>
    <w:p w14:paraId="2A7F76E3" w14:textId="77777777" w:rsidR="00C731F1" w:rsidRDefault="00C731F1" w:rsidP="00B26DCB"/>
    <w:p w14:paraId="3DDF4CD7" w14:textId="3AF6D613" w:rsidR="00152FA4" w:rsidRDefault="001539B5" w:rsidP="00B26DCB">
      <w:pPr>
        <w:rPr>
          <w:b/>
          <w:bCs/>
          <w:color w:val="2F5496" w:themeColor="accent1" w:themeShade="BF"/>
          <w:sz w:val="28"/>
          <w:szCs w:val="28"/>
        </w:rPr>
      </w:pPr>
      <w:r>
        <w:rPr>
          <w:b/>
          <w:bCs/>
          <w:color w:val="2F5496" w:themeColor="accent1" w:themeShade="BF"/>
          <w:sz w:val="28"/>
          <w:szCs w:val="28"/>
        </w:rPr>
        <w:t xml:space="preserve">EQUAL OPPORTUNITIES </w:t>
      </w:r>
      <w:r w:rsidR="00152FA4">
        <w:rPr>
          <w:b/>
          <w:bCs/>
          <w:color w:val="2F5496" w:themeColor="accent1" w:themeShade="BF"/>
          <w:sz w:val="28"/>
          <w:szCs w:val="28"/>
        </w:rPr>
        <w:t>–</w:t>
      </w:r>
      <w:r>
        <w:rPr>
          <w:b/>
          <w:bCs/>
          <w:color w:val="2F5496" w:themeColor="accent1" w:themeShade="BF"/>
          <w:sz w:val="28"/>
          <w:szCs w:val="28"/>
        </w:rPr>
        <w:t xml:space="preserve"> </w:t>
      </w:r>
    </w:p>
    <w:p w14:paraId="577A59BB" w14:textId="4E2651D2" w:rsidR="00295E3B" w:rsidRDefault="00152FA4" w:rsidP="00B26DCB">
      <w:pPr>
        <w:rPr>
          <w:color w:val="2F5496" w:themeColor="accent1" w:themeShade="BF"/>
        </w:rPr>
      </w:pPr>
      <w:r>
        <w:rPr>
          <w:color w:val="2F5496" w:themeColor="accent1" w:themeShade="BF"/>
        </w:rPr>
        <w:t xml:space="preserve">CNC operates </w:t>
      </w:r>
      <w:r w:rsidR="00FE6170">
        <w:rPr>
          <w:color w:val="2F5496" w:themeColor="accent1" w:themeShade="BF"/>
        </w:rPr>
        <w:t xml:space="preserve">a policy of Equal Opportunities, therefore we need to be able to check that decisions </w:t>
      </w:r>
      <w:r w:rsidR="007F1900">
        <w:rPr>
          <w:color w:val="2F5496" w:themeColor="accent1" w:themeShade="BF"/>
        </w:rPr>
        <w:t>are not influenced by unfair or unlawful discrimination. To help us</w:t>
      </w:r>
      <w:r w:rsidR="00CE3DAC">
        <w:rPr>
          <w:color w:val="2F5496" w:themeColor="accent1" w:themeShade="BF"/>
        </w:rPr>
        <w:t xml:space="preserve"> to do this please complete the following questionnaire.</w:t>
      </w:r>
    </w:p>
    <w:tbl>
      <w:tblPr>
        <w:tblStyle w:val="TableGrid"/>
        <w:tblW w:w="0" w:type="auto"/>
        <w:tblLook w:val="04A0" w:firstRow="1" w:lastRow="0" w:firstColumn="1" w:lastColumn="0" w:noHBand="0" w:noVBand="1"/>
      </w:tblPr>
      <w:tblGrid>
        <w:gridCol w:w="10456"/>
      </w:tblGrid>
      <w:tr w:rsidR="0030003D" w14:paraId="71F218A7" w14:textId="77777777" w:rsidTr="0030003D">
        <w:tc>
          <w:tcPr>
            <w:tcW w:w="10456" w:type="dxa"/>
          </w:tcPr>
          <w:p w14:paraId="33E3AE79" w14:textId="553C502F" w:rsidR="0030003D" w:rsidRPr="0030003D" w:rsidRDefault="0030003D" w:rsidP="00B26DCB">
            <w:r>
              <w:t xml:space="preserve">PLEASE TICK THE APPROPRIATE </w:t>
            </w:r>
            <w:r w:rsidR="00393EBB">
              <w:t xml:space="preserve">BOX TO INDICATE YOUR CULTURAL BACKGROUND AND ETHNIC </w:t>
            </w:r>
            <w:r w:rsidR="002C5515">
              <w:t>GROUP.</w:t>
            </w:r>
          </w:p>
          <w:p w14:paraId="71A2144F" w14:textId="6FA8A58B" w:rsidR="0030003D" w:rsidRDefault="0030003D" w:rsidP="00B26DCB">
            <w:pPr>
              <w:rPr>
                <w:color w:val="2F5496" w:themeColor="accent1" w:themeShade="BF"/>
              </w:rPr>
            </w:pPr>
          </w:p>
        </w:tc>
      </w:tr>
    </w:tbl>
    <w:tbl>
      <w:tblPr>
        <w:tblStyle w:val="TableGrid"/>
        <w:tblpPr w:leftFromText="180" w:rightFromText="180" w:vertAnchor="text" w:horzAnchor="margin" w:tblpY="16"/>
        <w:tblW w:w="0" w:type="auto"/>
        <w:tblLook w:val="04A0" w:firstRow="1" w:lastRow="0" w:firstColumn="1" w:lastColumn="0" w:noHBand="0" w:noVBand="1"/>
      </w:tblPr>
      <w:tblGrid>
        <w:gridCol w:w="4248"/>
        <w:gridCol w:w="980"/>
        <w:gridCol w:w="4265"/>
        <w:gridCol w:w="963"/>
      </w:tblGrid>
      <w:tr w:rsidR="00C8760B" w14:paraId="0F81E132" w14:textId="77777777" w:rsidTr="00C8760B">
        <w:trPr>
          <w:trHeight w:val="496"/>
        </w:trPr>
        <w:tc>
          <w:tcPr>
            <w:tcW w:w="4248" w:type="dxa"/>
          </w:tcPr>
          <w:p w14:paraId="04FAFC90" w14:textId="48CFEC20" w:rsidR="00C8760B" w:rsidRPr="00640BC4" w:rsidRDefault="00AE4829" w:rsidP="00AE4829">
            <w:pPr>
              <w:pStyle w:val="ListParagraph"/>
              <w:numPr>
                <w:ilvl w:val="0"/>
                <w:numId w:val="5"/>
              </w:numPr>
              <w:rPr>
                <w:color w:val="2F5496" w:themeColor="accent1" w:themeShade="BF"/>
                <w:u w:val="single"/>
              </w:rPr>
            </w:pPr>
            <w:r w:rsidRPr="00640BC4">
              <w:rPr>
                <w:color w:val="2F5496" w:themeColor="accent1" w:themeShade="BF"/>
                <w:u w:val="single"/>
              </w:rPr>
              <w:t>W</w:t>
            </w:r>
            <w:r w:rsidR="00C67BE3" w:rsidRPr="00640BC4">
              <w:rPr>
                <w:color w:val="2F5496" w:themeColor="accent1" w:themeShade="BF"/>
                <w:u w:val="single"/>
              </w:rPr>
              <w:t>HITE</w:t>
            </w:r>
          </w:p>
        </w:tc>
        <w:tc>
          <w:tcPr>
            <w:tcW w:w="980" w:type="dxa"/>
          </w:tcPr>
          <w:p w14:paraId="72B6D5BD" w14:textId="2E54C449" w:rsidR="00C8760B" w:rsidRPr="000B67EE" w:rsidRDefault="00C8760B" w:rsidP="00C37B67">
            <w:pPr>
              <w:rPr>
                <w:color w:val="2F5496" w:themeColor="accent1" w:themeShade="BF"/>
              </w:rPr>
            </w:pPr>
          </w:p>
        </w:tc>
        <w:tc>
          <w:tcPr>
            <w:tcW w:w="4265" w:type="dxa"/>
          </w:tcPr>
          <w:p w14:paraId="03098F3A" w14:textId="0136881C" w:rsidR="00C8760B" w:rsidRPr="00640BC4" w:rsidRDefault="00A1272E" w:rsidP="00A1272E">
            <w:pPr>
              <w:pStyle w:val="ListParagraph"/>
              <w:numPr>
                <w:ilvl w:val="0"/>
                <w:numId w:val="5"/>
              </w:numPr>
              <w:rPr>
                <w:color w:val="2F5496" w:themeColor="accent1" w:themeShade="BF"/>
                <w:u w:val="single"/>
              </w:rPr>
            </w:pPr>
            <w:r w:rsidRPr="00640BC4">
              <w:rPr>
                <w:color w:val="2F5496" w:themeColor="accent1" w:themeShade="BF"/>
                <w:u w:val="single"/>
              </w:rPr>
              <w:t>MIXED</w:t>
            </w:r>
          </w:p>
        </w:tc>
        <w:tc>
          <w:tcPr>
            <w:tcW w:w="963" w:type="dxa"/>
          </w:tcPr>
          <w:p w14:paraId="6B329B6F" w14:textId="47C8F270" w:rsidR="00C8760B" w:rsidRDefault="00C8760B" w:rsidP="00C37B67">
            <w:pPr>
              <w:rPr>
                <w:color w:val="2F5496" w:themeColor="accent1" w:themeShade="BF"/>
              </w:rPr>
            </w:pPr>
          </w:p>
        </w:tc>
      </w:tr>
      <w:tr w:rsidR="00C8760B" w14:paraId="7650E779" w14:textId="77777777" w:rsidTr="00C8760B">
        <w:trPr>
          <w:trHeight w:val="496"/>
        </w:trPr>
        <w:tc>
          <w:tcPr>
            <w:tcW w:w="4248" w:type="dxa"/>
          </w:tcPr>
          <w:p w14:paraId="28167F0E" w14:textId="0E35971D" w:rsidR="00C8760B" w:rsidRPr="0070793D" w:rsidRDefault="00C67BE3" w:rsidP="00C37B67">
            <w:r w:rsidRPr="0070793D">
              <w:t>British</w:t>
            </w:r>
            <w:r w:rsidR="00720BA6" w:rsidRPr="0070793D">
              <w:t>:</w:t>
            </w:r>
          </w:p>
        </w:tc>
        <w:sdt>
          <w:sdtPr>
            <w:id w:val="-600415016"/>
            <w14:checkbox>
              <w14:checked w14:val="0"/>
              <w14:checkedState w14:val="2612" w14:font="MS Gothic"/>
              <w14:uncheckedState w14:val="2610" w14:font="MS Gothic"/>
            </w14:checkbox>
          </w:sdtPr>
          <w:sdtEndPr/>
          <w:sdtContent>
            <w:tc>
              <w:tcPr>
                <w:tcW w:w="980" w:type="dxa"/>
              </w:tcPr>
              <w:p w14:paraId="02150FB6" w14:textId="5A9C25D1" w:rsidR="00C8760B" w:rsidRPr="0070793D" w:rsidRDefault="0070793D" w:rsidP="00C37B67">
                <w:r w:rsidRPr="0070793D">
                  <w:rPr>
                    <w:rFonts w:ascii="MS Gothic" w:eastAsia="MS Gothic" w:hAnsi="MS Gothic" w:hint="eastAsia"/>
                  </w:rPr>
                  <w:t>☐</w:t>
                </w:r>
              </w:p>
            </w:tc>
          </w:sdtContent>
        </w:sdt>
        <w:tc>
          <w:tcPr>
            <w:tcW w:w="4265" w:type="dxa"/>
          </w:tcPr>
          <w:p w14:paraId="7D086180" w14:textId="2302B92D" w:rsidR="00C8760B" w:rsidRPr="0070793D" w:rsidRDefault="00A1272E" w:rsidP="00C37B67">
            <w:r w:rsidRPr="0070793D">
              <w:t>White and Black Caribbean:</w:t>
            </w:r>
          </w:p>
        </w:tc>
        <w:sdt>
          <w:sdtPr>
            <w:id w:val="1264647135"/>
            <w14:checkbox>
              <w14:checked w14:val="0"/>
              <w14:checkedState w14:val="2612" w14:font="MS Gothic"/>
              <w14:uncheckedState w14:val="2610" w14:font="MS Gothic"/>
            </w14:checkbox>
          </w:sdtPr>
          <w:sdtEndPr/>
          <w:sdtContent>
            <w:tc>
              <w:tcPr>
                <w:tcW w:w="963" w:type="dxa"/>
              </w:tcPr>
              <w:p w14:paraId="45916808" w14:textId="0A79DA98" w:rsidR="00C8760B" w:rsidRPr="0070793D" w:rsidRDefault="00D87468" w:rsidP="00C37B67">
                <w:r w:rsidRPr="0070793D">
                  <w:rPr>
                    <w:rFonts w:ascii="MS Gothic" w:eastAsia="MS Gothic" w:hAnsi="MS Gothic" w:hint="eastAsia"/>
                  </w:rPr>
                  <w:t>☐</w:t>
                </w:r>
              </w:p>
            </w:tc>
          </w:sdtContent>
        </w:sdt>
      </w:tr>
      <w:tr w:rsidR="00C8760B" w14:paraId="31024CCB" w14:textId="77777777" w:rsidTr="00C8760B">
        <w:trPr>
          <w:trHeight w:val="496"/>
        </w:trPr>
        <w:tc>
          <w:tcPr>
            <w:tcW w:w="4248" w:type="dxa"/>
          </w:tcPr>
          <w:p w14:paraId="0F1C8471" w14:textId="4ED04C12" w:rsidR="00C8760B" w:rsidRPr="0070793D" w:rsidRDefault="00720BA6" w:rsidP="00C37B67">
            <w:r w:rsidRPr="0070793D">
              <w:t>Irish:</w:t>
            </w:r>
          </w:p>
        </w:tc>
        <w:sdt>
          <w:sdtPr>
            <w:id w:val="1780444626"/>
            <w14:checkbox>
              <w14:checked w14:val="0"/>
              <w14:checkedState w14:val="2612" w14:font="MS Gothic"/>
              <w14:uncheckedState w14:val="2610" w14:font="MS Gothic"/>
            </w14:checkbox>
          </w:sdtPr>
          <w:sdtEndPr/>
          <w:sdtContent>
            <w:tc>
              <w:tcPr>
                <w:tcW w:w="980" w:type="dxa"/>
              </w:tcPr>
              <w:p w14:paraId="5411A583" w14:textId="2E1D95C0" w:rsidR="00C8760B" w:rsidRPr="0070793D" w:rsidRDefault="00D87468" w:rsidP="00C37B67">
                <w:r w:rsidRPr="0070793D">
                  <w:rPr>
                    <w:rFonts w:ascii="MS Gothic" w:eastAsia="MS Gothic" w:hAnsi="MS Gothic" w:hint="eastAsia"/>
                  </w:rPr>
                  <w:t>☐</w:t>
                </w:r>
              </w:p>
            </w:tc>
          </w:sdtContent>
        </w:sdt>
        <w:tc>
          <w:tcPr>
            <w:tcW w:w="4265" w:type="dxa"/>
          </w:tcPr>
          <w:p w14:paraId="440770DA" w14:textId="1F1FB756" w:rsidR="00C8760B" w:rsidRPr="0070793D" w:rsidRDefault="00C807A5" w:rsidP="00C37B67">
            <w:r w:rsidRPr="0070793D">
              <w:t>White and Black African:</w:t>
            </w:r>
          </w:p>
        </w:tc>
        <w:sdt>
          <w:sdtPr>
            <w:id w:val="1621027940"/>
            <w14:checkbox>
              <w14:checked w14:val="0"/>
              <w14:checkedState w14:val="2612" w14:font="MS Gothic"/>
              <w14:uncheckedState w14:val="2610" w14:font="MS Gothic"/>
            </w14:checkbox>
          </w:sdtPr>
          <w:sdtEndPr/>
          <w:sdtContent>
            <w:tc>
              <w:tcPr>
                <w:tcW w:w="963" w:type="dxa"/>
              </w:tcPr>
              <w:p w14:paraId="6C812200" w14:textId="0F11AE23" w:rsidR="00C8760B" w:rsidRPr="0070793D" w:rsidRDefault="005B4AFF" w:rsidP="00C37B67">
                <w:r w:rsidRPr="0070793D">
                  <w:rPr>
                    <w:rFonts w:ascii="MS Gothic" w:eastAsia="MS Gothic" w:hAnsi="MS Gothic" w:hint="eastAsia"/>
                  </w:rPr>
                  <w:t>☐</w:t>
                </w:r>
              </w:p>
            </w:tc>
          </w:sdtContent>
        </w:sdt>
      </w:tr>
      <w:tr w:rsidR="00E21B3E" w14:paraId="707D4600" w14:textId="77777777" w:rsidTr="00C8760B">
        <w:trPr>
          <w:trHeight w:val="496"/>
        </w:trPr>
        <w:tc>
          <w:tcPr>
            <w:tcW w:w="4248" w:type="dxa"/>
          </w:tcPr>
          <w:p w14:paraId="5847EC21" w14:textId="5CEB170B" w:rsidR="00E21B3E" w:rsidRPr="0070793D" w:rsidRDefault="00E21B3E" w:rsidP="00C37B67"/>
        </w:tc>
        <w:tc>
          <w:tcPr>
            <w:tcW w:w="980" w:type="dxa"/>
          </w:tcPr>
          <w:p w14:paraId="5A3A8EF2" w14:textId="77777777" w:rsidR="00E21B3E" w:rsidRPr="0070793D" w:rsidRDefault="00E21B3E" w:rsidP="00C37B67"/>
        </w:tc>
        <w:tc>
          <w:tcPr>
            <w:tcW w:w="4265" w:type="dxa"/>
          </w:tcPr>
          <w:p w14:paraId="138AB568" w14:textId="7FCC4E74" w:rsidR="00E21B3E" w:rsidRPr="0070793D" w:rsidRDefault="00E21B3E" w:rsidP="00C37B67">
            <w:r w:rsidRPr="0070793D">
              <w:t>White and Asian</w:t>
            </w:r>
          </w:p>
        </w:tc>
        <w:sdt>
          <w:sdtPr>
            <w:id w:val="1907961495"/>
            <w14:checkbox>
              <w14:checked w14:val="0"/>
              <w14:checkedState w14:val="2612" w14:font="MS Gothic"/>
              <w14:uncheckedState w14:val="2610" w14:font="MS Gothic"/>
            </w14:checkbox>
          </w:sdtPr>
          <w:sdtEndPr/>
          <w:sdtContent>
            <w:tc>
              <w:tcPr>
                <w:tcW w:w="963" w:type="dxa"/>
              </w:tcPr>
              <w:p w14:paraId="4B5E01F1" w14:textId="5979A09C" w:rsidR="00E21B3E" w:rsidRPr="0070793D" w:rsidRDefault="005B4AFF" w:rsidP="00C37B67">
                <w:r w:rsidRPr="0070793D">
                  <w:rPr>
                    <w:rFonts w:ascii="MS Gothic" w:eastAsia="MS Gothic" w:hAnsi="MS Gothic" w:hint="eastAsia"/>
                  </w:rPr>
                  <w:t>☐</w:t>
                </w:r>
              </w:p>
            </w:tc>
          </w:sdtContent>
        </w:sdt>
      </w:tr>
      <w:tr w:rsidR="00C8760B" w14:paraId="0A5F46F9" w14:textId="77777777" w:rsidTr="00C8760B">
        <w:trPr>
          <w:trHeight w:val="496"/>
        </w:trPr>
        <w:tc>
          <w:tcPr>
            <w:tcW w:w="4248" w:type="dxa"/>
          </w:tcPr>
          <w:p w14:paraId="01C64731" w14:textId="3990C04C" w:rsidR="00C8760B" w:rsidRPr="0070793D" w:rsidRDefault="00720BA6" w:rsidP="00C37B67">
            <w:r w:rsidRPr="0070793D">
              <w:t xml:space="preserve">Any other </w:t>
            </w:r>
            <w:r w:rsidR="00432480">
              <w:t>W</w:t>
            </w:r>
            <w:r w:rsidRPr="0070793D">
              <w:t>hite background</w:t>
            </w:r>
            <w:r w:rsidR="0059212F" w:rsidRPr="0070793D">
              <w:t>:</w:t>
            </w:r>
          </w:p>
          <w:p w14:paraId="1FAEA13C" w14:textId="0D1B66BD" w:rsidR="0059212F" w:rsidRPr="0070793D" w:rsidRDefault="0059212F" w:rsidP="00C37B67">
            <w:r w:rsidRPr="0070793D">
              <w:t>Please type in here</w:t>
            </w:r>
            <w:r w:rsidR="001C598F" w:rsidRPr="0070793D">
              <w:t>-</w:t>
            </w:r>
          </w:p>
          <w:sdt>
            <w:sdtPr>
              <w:id w:val="465085174"/>
              <w:placeholder>
                <w:docPart w:val="DefaultPlaceholder_-1854013440"/>
              </w:placeholder>
              <w:showingPlcHdr/>
            </w:sdtPr>
            <w:sdtEndPr/>
            <w:sdtContent>
              <w:p w14:paraId="5A9EDEE4" w14:textId="0D9BCE2E" w:rsidR="0059212F" w:rsidRPr="0070793D" w:rsidRDefault="0059212F" w:rsidP="00C37B67">
                <w:r w:rsidRPr="0070793D">
                  <w:rPr>
                    <w:rStyle w:val="PlaceholderText"/>
                    <w:color w:val="auto"/>
                  </w:rPr>
                  <w:t>Click or tap here to enter text.</w:t>
                </w:r>
              </w:p>
            </w:sdtContent>
          </w:sdt>
        </w:tc>
        <w:sdt>
          <w:sdtPr>
            <w:id w:val="525994828"/>
            <w14:checkbox>
              <w14:checked w14:val="0"/>
              <w14:checkedState w14:val="2612" w14:font="MS Gothic"/>
              <w14:uncheckedState w14:val="2610" w14:font="MS Gothic"/>
            </w14:checkbox>
          </w:sdtPr>
          <w:sdtEndPr/>
          <w:sdtContent>
            <w:tc>
              <w:tcPr>
                <w:tcW w:w="980" w:type="dxa"/>
              </w:tcPr>
              <w:p w14:paraId="1BD9BBAE" w14:textId="542A328C" w:rsidR="00C8760B" w:rsidRPr="0070793D" w:rsidRDefault="00D87468" w:rsidP="00C37B67">
                <w:r w:rsidRPr="0070793D">
                  <w:rPr>
                    <w:rFonts w:ascii="MS Gothic" w:eastAsia="MS Gothic" w:hAnsi="MS Gothic" w:hint="eastAsia"/>
                  </w:rPr>
                  <w:t>☐</w:t>
                </w:r>
              </w:p>
            </w:tc>
          </w:sdtContent>
        </w:sdt>
        <w:tc>
          <w:tcPr>
            <w:tcW w:w="4265" w:type="dxa"/>
          </w:tcPr>
          <w:p w14:paraId="38AB4F5A" w14:textId="77777777" w:rsidR="00C8760B" w:rsidRPr="0070793D" w:rsidRDefault="00791553" w:rsidP="00C37B67">
            <w:r w:rsidRPr="0070793D">
              <w:t>Any other Mixed background</w:t>
            </w:r>
            <w:r w:rsidR="00C807A5" w:rsidRPr="0070793D">
              <w:t>:</w:t>
            </w:r>
          </w:p>
          <w:p w14:paraId="4146B766" w14:textId="77777777" w:rsidR="00791553" w:rsidRPr="0070793D" w:rsidRDefault="00791553" w:rsidP="00C37B67">
            <w:r w:rsidRPr="0070793D">
              <w:t>Please type in here</w:t>
            </w:r>
            <w:r w:rsidR="007A5585" w:rsidRPr="0070793D">
              <w:t>-</w:t>
            </w:r>
          </w:p>
          <w:sdt>
            <w:sdtPr>
              <w:id w:val="-1068103084"/>
              <w:placeholder>
                <w:docPart w:val="DefaultPlaceholder_-1854013440"/>
              </w:placeholder>
              <w:showingPlcHdr/>
            </w:sdtPr>
            <w:sdtEndPr/>
            <w:sdtContent>
              <w:p w14:paraId="0B01B671" w14:textId="3C58254E" w:rsidR="007A5585" w:rsidRPr="0070793D" w:rsidRDefault="007A5585" w:rsidP="00C37B67">
                <w:r w:rsidRPr="0070793D">
                  <w:rPr>
                    <w:rStyle w:val="PlaceholderText"/>
                    <w:color w:val="auto"/>
                  </w:rPr>
                  <w:t>Click or tap here to enter text.</w:t>
                </w:r>
              </w:p>
            </w:sdtContent>
          </w:sdt>
        </w:tc>
        <w:sdt>
          <w:sdtPr>
            <w:id w:val="13970934"/>
            <w14:checkbox>
              <w14:checked w14:val="0"/>
              <w14:checkedState w14:val="2612" w14:font="MS Gothic"/>
              <w14:uncheckedState w14:val="2610" w14:font="MS Gothic"/>
            </w14:checkbox>
          </w:sdtPr>
          <w:sdtEndPr/>
          <w:sdtContent>
            <w:tc>
              <w:tcPr>
                <w:tcW w:w="963" w:type="dxa"/>
              </w:tcPr>
              <w:p w14:paraId="5BC0B151" w14:textId="4391BC46" w:rsidR="00C8760B" w:rsidRPr="0070793D" w:rsidRDefault="005B4AFF" w:rsidP="00C37B67">
                <w:r w:rsidRPr="0070793D">
                  <w:rPr>
                    <w:rFonts w:ascii="MS Gothic" w:eastAsia="MS Gothic" w:hAnsi="MS Gothic" w:hint="eastAsia"/>
                  </w:rPr>
                  <w:t>☐</w:t>
                </w:r>
              </w:p>
            </w:tc>
          </w:sdtContent>
        </w:sdt>
      </w:tr>
      <w:tr w:rsidR="00C8760B" w14:paraId="30E2D2F6" w14:textId="77777777" w:rsidTr="00C8760B">
        <w:trPr>
          <w:trHeight w:val="496"/>
        </w:trPr>
        <w:tc>
          <w:tcPr>
            <w:tcW w:w="4248" w:type="dxa"/>
          </w:tcPr>
          <w:p w14:paraId="3EC22613" w14:textId="7944DB3C" w:rsidR="00C8760B" w:rsidRPr="00640BC4" w:rsidRDefault="0093303D" w:rsidP="0093303D">
            <w:pPr>
              <w:pStyle w:val="ListParagraph"/>
              <w:numPr>
                <w:ilvl w:val="0"/>
                <w:numId w:val="5"/>
              </w:numPr>
              <w:rPr>
                <w:color w:val="2F5496" w:themeColor="accent1" w:themeShade="BF"/>
                <w:u w:val="single"/>
              </w:rPr>
            </w:pPr>
            <w:r w:rsidRPr="00640BC4">
              <w:rPr>
                <w:color w:val="2F5496" w:themeColor="accent1" w:themeShade="BF"/>
                <w:u w:val="single"/>
              </w:rPr>
              <w:t>ASIAN OR ASIAN BRITISH</w:t>
            </w:r>
          </w:p>
        </w:tc>
        <w:tc>
          <w:tcPr>
            <w:tcW w:w="980" w:type="dxa"/>
          </w:tcPr>
          <w:p w14:paraId="393B8217" w14:textId="77777777" w:rsidR="00C8760B" w:rsidRPr="00AE4829" w:rsidRDefault="00C8760B" w:rsidP="00C37B67">
            <w:pPr>
              <w:rPr>
                <w:color w:val="2F5496" w:themeColor="accent1" w:themeShade="BF"/>
              </w:rPr>
            </w:pPr>
          </w:p>
        </w:tc>
        <w:tc>
          <w:tcPr>
            <w:tcW w:w="4265" w:type="dxa"/>
          </w:tcPr>
          <w:p w14:paraId="3AFA885E" w14:textId="01638EA3" w:rsidR="00C8760B" w:rsidRPr="00640BC4" w:rsidRDefault="000D3CC5" w:rsidP="000D3CC5">
            <w:pPr>
              <w:pStyle w:val="ListParagraph"/>
              <w:numPr>
                <w:ilvl w:val="0"/>
                <w:numId w:val="5"/>
              </w:numPr>
              <w:rPr>
                <w:color w:val="2F5496" w:themeColor="accent1" w:themeShade="BF"/>
                <w:u w:val="single"/>
              </w:rPr>
            </w:pPr>
            <w:r w:rsidRPr="00640BC4">
              <w:rPr>
                <w:color w:val="2F5496" w:themeColor="accent1" w:themeShade="BF"/>
                <w:u w:val="single"/>
              </w:rPr>
              <w:t>BLACK OR BLACK BRITISH</w:t>
            </w:r>
          </w:p>
        </w:tc>
        <w:tc>
          <w:tcPr>
            <w:tcW w:w="963" w:type="dxa"/>
          </w:tcPr>
          <w:p w14:paraId="384E5A16" w14:textId="77777777" w:rsidR="00C8760B" w:rsidRPr="0070793D" w:rsidRDefault="00C8760B" w:rsidP="00C37B67"/>
        </w:tc>
      </w:tr>
      <w:tr w:rsidR="00C8760B" w14:paraId="386C94FB" w14:textId="77777777" w:rsidTr="00C8760B">
        <w:trPr>
          <w:trHeight w:val="496"/>
        </w:trPr>
        <w:tc>
          <w:tcPr>
            <w:tcW w:w="4248" w:type="dxa"/>
          </w:tcPr>
          <w:p w14:paraId="1BAD3448" w14:textId="0B219E07" w:rsidR="00C8760B" w:rsidRPr="0070793D" w:rsidRDefault="0093303D" w:rsidP="00C37B67">
            <w:r w:rsidRPr="0070793D">
              <w:t>Indian:</w:t>
            </w:r>
          </w:p>
        </w:tc>
        <w:sdt>
          <w:sdtPr>
            <w:id w:val="729820222"/>
            <w14:checkbox>
              <w14:checked w14:val="0"/>
              <w14:checkedState w14:val="2612" w14:font="MS Gothic"/>
              <w14:uncheckedState w14:val="2610" w14:font="MS Gothic"/>
            </w14:checkbox>
          </w:sdtPr>
          <w:sdtEndPr/>
          <w:sdtContent>
            <w:tc>
              <w:tcPr>
                <w:tcW w:w="980" w:type="dxa"/>
              </w:tcPr>
              <w:p w14:paraId="5EBB6214" w14:textId="4F3519A4" w:rsidR="00C8760B" w:rsidRPr="0070793D" w:rsidRDefault="009258F3" w:rsidP="00C37B67">
                <w:r w:rsidRPr="0070793D">
                  <w:rPr>
                    <w:rFonts w:ascii="MS Gothic" w:eastAsia="MS Gothic" w:hAnsi="MS Gothic" w:hint="eastAsia"/>
                  </w:rPr>
                  <w:t>☐</w:t>
                </w:r>
              </w:p>
            </w:tc>
          </w:sdtContent>
        </w:sdt>
        <w:tc>
          <w:tcPr>
            <w:tcW w:w="4265" w:type="dxa"/>
          </w:tcPr>
          <w:p w14:paraId="55AE94BF" w14:textId="0DED54F5" w:rsidR="00C8760B" w:rsidRPr="0070793D" w:rsidRDefault="000D3CC5" w:rsidP="00C37B67">
            <w:r w:rsidRPr="0070793D">
              <w:t>Caribbean:</w:t>
            </w:r>
          </w:p>
        </w:tc>
        <w:sdt>
          <w:sdtPr>
            <w:id w:val="-1168793089"/>
            <w14:checkbox>
              <w14:checked w14:val="0"/>
              <w14:checkedState w14:val="2612" w14:font="MS Gothic"/>
              <w14:uncheckedState w14:val="2610" w14:font="MS Gothic"/>
            </w14:checkbox>
          </w:sdtPr>
          <w:sdtEndPr/>
          <w:sdtContent>
            <w:tc>
              <w:tcPr>
                <w:tcW w:w="963" w:type="dxa"/>
              </w:tcPr>
              <w:p w14:paraId="258D4A6A" w14:textId="07AA4BB1" w:rsidR="00C8760B" w:rsidRPr="0070793D" w:rsidRDefault="009258F3" w:rsidP="00C37B67">
                <w:r w:rsidRPr="0070793D">
                  <w:rPr>
                    <w:rFonts w:ascii="MS Gothic" w:eastAsia="MS Gothic" w:hAnsi="MS Gothic" w:hint="eastAsia"/>
                  </w:rPr>
                  <w:t>☐</w:t>
                </w:r>
              </w:p>
            </w:tc>
          </w:sdtContent>
        </w:sdt>
      </w:tr>
      <w:tr w:rsidR="00C8760B" w14:paraId="1BB8F6E9" w14:textId="77777777" w:rsidTr="00C8760B">
        <w:trPr>
          <w:trHeight w:val="496"/>
        </w:trPr>
        <w:tc>
          <w:tcPr>
            <w:tcW w:w="4248" w:type="dxa"/>
          </w:tcPr>
          <w:p w14:paraId="3DC33E18" w14:textId="71D42EF5" w:rsidR="00C8760B" w:rsidRPr="0070793D" w:rsidRDefault="002158E2" w:rsidP="00C37B67">
            <w:r w:rsidRPr="0070793D">
              <w:t>Pakistani:</w:t>
            </w:r>
          </w:p>
        </w:tc>
        <w:sdt>
          <w:sdtPr>
            <w:id w:val="-562954301"/>
            <w14:checkbox>
              <w14:checked w14:val="0"/>
              <w14:checkedState w14:val="2612" w14:font="MS Gothic"/>
              <w14:uncheckedState w14:val="2610" w14:font="MS Gothic"/>
            </w14:checkbox>
          </w:sdtPr>
          <w:sdtEndPr/>
          <w:sdtContent>
            <w:tc>
              <w:tcPr>
                <w:tcW w:w="980" w:type="dxa"/>
              </w:tcPr>
              <w:p w14:paraId="0631FBB5" w14:textId="282F5B3D" w:rsidR="00C8760B" w:rsidRPr="0070793D" w:rsidRDefault="009258F3" w:rsidP="00C37B67">
                <w:r w:rsidRPr="0070793D">
                  <w:rPr>
                    <w:rFonts w:ascii="MS Gothic" w:eastAsia="MS Gothic" w:hAnsi="MS Gothic" w:hint="eastAsia"/>
                  </w:rPr>
                  <w:t>☐</w:t>
                </w:r>
              </w:p>
            </w:tc>
          </w:sdtContent>
        </w:sdt>
        <w:tc>
          <w:tcPr>
            <w:tcW w:w="4265" w:type="dxa"/>
          </w:tcPr>
          <w:p w14:paraId="46921230" w14:textId="3D1A1E60" w:rsidR="00C8760B" w:rsidRPr="0070793D" w:rsidRDefault="00DB05B9" w:rsidP="00C37B67">
            <w:r w:rsidRPr="0070793D">
              <w:t>African:</w:t>
            </w:r>
          </w:p>
        </w:tc>
        <w:sdt>
          <w:sdtPr>
            <w:id w:val="664443788"/>
            <w14:checkbox>
              <w14:checked w14:val="0"/>
              <w14:checkedState w14:val="2612" w14:font="MS Gothic"/>
              <w14:uncheckedState w14:val="2610" w14:font="MS Gothic"/>
            </w14:checkbox>
          </w:sdtPr>
          <w:sdtEndPr/>
          <w:sdtContent>
            <w:tc>
              <w:tcPr>
                <w:tcW w:w="963" w:type="dxa"/>
              </w:tcPr>
              <w:p w14:paraId="6CD0A78E" w14:textId="5D2198B2" w:rsidR="00C8760B" w:rsidRPr="0070793D" w:rsidRDefault="009258F3" w:rsidP="00C37B67">
                <w:r w:rsidRPr="0070793D">
                  <w:rPr>
                    <w:rFonts w:ascii="MS Gothic" w:eastAsia="MS Gothic" w:hAnsi="MS Gothic" w:hint="eastAsia"/>
                  </w:rPr>
                  <w:t>☐</w:t>
                </w:r>
              </w:p>
            </w:tc>
          </w:sdtContent>
        </w:sdt>
      </w:tr>
      <w:tr w:rsidR="00C8760B" w14:paraId="351BCDF6" w14:textId="77777777" w:rsidTr="00C8760B">
        <w:trPr>
          <w:trHeight w:val="496"/>
        </w:trPr>
        <w:tc>
          <w:tcPr>
            <w:tcW w:w="4248" w:type="dxa"/>
          </w:tcPr>
          <w:p w14:paraId="446A007A" w14:textId="173B8493" w:rsidR="00C8760B" w:rsidRPr="0070793D" w:rsidRDefault="002158E2" w:rsidP="00C37B67">
            <w:r w:rsidRPr="0070793D">
              <w:t>Bang</w:t>
            </w:r>
            <w:r w:rsidR="00810B9A" w:rsidRPr="0070793D">
              <w:t>ladashi</w:t>
            </w:r>
            <w:r w:rsidRPr="0070793D">
              <w:t>:</w:t>
            </w:r>
          </w:p>
        </w:tc>
        <w:tc>
          <w:tcPr>
            <w:tcW w:w="980" w:type="dxa"/>
          </w:tcPr>
          <w:p w14:paraId="31A1162C" w14:textId="77777777" w:rsidR="00C8760B" w:rsidRPr="0070793D" w:rsidRDefault="00C8760B" w:rsidP="00C37B67"/>
        </w:tc>
        <w:tc>
          <w:tcPr>
            <w:tcW w:w="4265" w:type="dxa"/>
          </w:tcPr>
          <w:p w14:paraId="0BDC6543" w14:textId="41DFE733" w:rsidR="00C8760B" w:rsidRPr="0070793D" w:rsidRDefault="00C8760B" w:rsidP="00C37B67"/>
        </w:tc>
        <w:tc>
          <w:tcPr>
            <w:tcW w:w="963" w:type="dxa"/>
          </w:tcPr>
          <w:p w14:paraId="21257590" w14:textId="77777777" w:rsidR="00C8760B" w:rsidRPr="0070793D" w:rsidRDefault="00C8760B" w:rsidP="00C37B67"/>
        </w:tc>
      </w:tr>
      <w:tr w:rsidR="00C8760B" w14:paraId="78536C1C" w14:textId="77777777" w:rsidTr="00C8760B">
        <w:trPr>
          <w:trHeight w:val="496"/>
        </w:trPr>
        <w:tc>
          <w:tcPr>
            <w:tcW w:w="4248" w:type="dxa"/>
          </w:tcPr>
          <w:p w14:paraId="0EAC8D21" w14:textId="77777777" w:rsidR="00C8760B" w:rsidRPr="0070793D" w:rsidRDefault="00F023CE" w:rsidP="00C37B67">
            <w:r w:rsidRPr="0070793D">
              <w:t>Any other Asian background:</w:t>
            </w:r>
          </w:p>
          <w:p w14:paraId="5D4EA771" w14:textId="77777777" w:rsidR="00F023CE" w:rsidRPr="0070793D" w:rsidRDefault="00F023CE" w:rsidP="00C37B67">
            <w:r w:rsidRPr="0070793D">
              <w:t>Please type in her</w:t>
            </w:r>
            <w:r w:rsidR="000D3CC5" w:rsidRPr="0070793D">
              <w:t>e-</w:t>
            </w:r>
          </w:p>
          <w:sdt>
            <w:sdtPr>
              <w:id w:val="-1089069179"/>
              <w:placeholder>
                <w:docPart w:val="DefaultPlaceholder_-1854013440"/>
              </w:placeholder>
              <w:showingPlcHdr/>
            </w:sdtPr>
            <w:sdtEndPr/>
            <w:sdtContent>
              <w:p w14:paraId="3665388F" w14:textId="430BF11F" w:rsidR="000D3CC5" w:rsidRPr="0070793D" w:rsidRDefault="000D3CC5" w:rsidP="00C37B67">
                <w:r w:rsidRPr="0070793D">
                  <w:rPr>
                    <w:rStyle w:val="PlaceholderText"/>
                    <w:color w:val="auto"/>
                  </w:rPr>
                  <w:t>Click or tap here to enter text.</w:t>
                </w:r>
              </w:p>
            </w:sdtContent>
          </w:sdt>
        </w:tc>
        <w:sdt>
          <w:sdtPr>
            <w:id w:val="889838532"/>
            <w14:checkbox>
              <w14:checked w14:val="0"/>
              <w14:checkedState w14:val="2612" w14:font="MS Gothic"/>
              <w14:uncheckedState w14:val="2610" w14:font="MS Gothic"/>
            </w14:checkbox>
          </w:sdtPr>
          <w:sdtEndPr/>
          <w:sdtContent>
            <w:tc>
              <w:tcPr>
                <w:tcW w:w="980" w:type="dxa"/>
              </w:tcPr>
              <w:p w14:paraId="64378EA1" w14:textId="35520AA0" w:rsidR="00C8760B" w:rsidRPr="0070793D" w:rsidRDefault="009258F3" w:rsidP="00C37B67">
                <w:r w:rsidRPr="0070793D">
                  <w:rPr>
                    <w:rFonts w:ascii="MS Gothic" w:eastAsia="MS Gothic" w:hAnsi="MS Gothic" w:hint="eastAsia"/>
                  </w:rPr>
                  <w:t>☐</w:t>
                </w:r>
              </w:p>
            </w:tc>
          </w:sdtContent>
        </w:sdt>
        <w:tc>
          <w:tcPr>
            <w:tcW w:w="4265" w:type="dxa"/>
          </w:tcPr>
          <w:p w14:paraId="1F4943ED" w14:textId="77777777" w:rsidR="00C8760B" w:rsidRPr="0070793D" w:rsidRDefault="00DB05B9" w:rsidP="00C37B67">
            <w:r w:rsidRPr="0070793D">
              <w:t>Any other Black background:</w:t>
            </w:r>
          </w:p>
          <w:p w14:paraId="4DA9E718" w14:textId="77777777" w:rsidR="00DB05B9" w:rsidRPr="0070793D" w:rsidRDefault="00DB05B9" w:rsidP="00C37B67">
            <w:r w:rsidRPr="0070793D">
              <w:t>Please type in here</w:t>
            </w:r>
            <w:r w:rsidR="00372008" w:rsidRPr="0070793D">
              <w:t>-</w:t>
            </w:r>
          </w:p>
          <w:sdt>
            <w:sdtPr>
              <w:id w:val="1711759545"/>
              <w:placeholder>
                <w:docPart w:val="DefaultPlaceholder_-1854013440"/>
              </w:placeholder>
              <w:showingPlcHdr/>
            </w:sdtPr>
            <w:sdtEndPr/>
            <w:sdtContent>
              <w:p w14:paraId="426797AC" w14:textId="7B1A83B6" w:rsidR="00372008" w:rsidRPr="0070793D" w:rsidRDefault="00372008" w:rsidP="00C37B67">
                <w:r w:rsidRPr="0070793D">
                  <w:rPr>
                    <w:rStyle w:val="PlaceholderText"/>
                    <w:color w:val="auto"/>
                  </w:rPr>
                  <w:t>Click or tap here to enter text.</w:t>
                </w:r>
              </w:p>
            </w:sdtContent>
          </w:sdt>
        </w:tc>
        <w:sdt>
          <w:sdtPr>
            <w:id w:val="-678423158"/>
            <w14:checkbox>
              <w14:checked w14:val="0"/>
              <w14:checkedState w14:val="2612" w14:font="MS Gothic"/>
              <w14:uncheckedState w14:val="2610" w14:font="MS Gothic"/>
            </w14:checkbox>
          </w:sdtPr>
          <w:sdtEndPr/>
          <w:sdtContent>
            <w:tc>
              <w:tcPr>
                <w:tcW w:w="963" w:type="dxa"/>
              </w:tcPr>
              <w:p w14:paraId="1B326B84" w14:textId="464B7120" w:rsidR="00C8760B" w:rsidRPr="0070793D" w:rsidRDefault="009258F3" w:rsidP="00C37B67">
                <w:r w:rsidRPr="0070793D">
                  <w:rPr>
                    <w:rFonts w:ascii="MS Gothic" w:eastAsia="MS Gothic" w:hAnsi="MS Gothic" w:hint="eastAsia"/>
                  </w:rPr>
                  <w:t>☐</w:t>
                </w:r>
              </w:p>
            </w:tc>
          </w:sdtContent>
        </w:sdt>
      </w:tr>
      <w:tr w:rsidR="00C8760B" w14:paraId="447CA66E" w14:textId="77777777" w:rsidTr="00C8760B">
        <w:trPr>
          <w:trHeight w:val="496"/>
        </w:trPr>
        <w:tc>
          <w:tcPr>
            <w:tcW w:w="4248" w:type="dxa"/>
          </w:tcPr>
          <w:p w14:paraId="2291C32B" w14:textId="1AFEAFF2" w:rsidR="00C8760B" w:rsidRPr="00640BC4" w:rsidRDefault="00372008" w:rsidP="00372008">
            <w:pPr>
              <w:pStyle w:val="ListParagraph"/>
              <w:numPr>
                <w:ilvl w:val="0"/>
                <w:numId w:val="5"/>
              </w:numPr>
              <w:rPr>
                <w:color w:val="2F5496" w:themeColor="accent1" w:themeShade="BF"/>
                <w:u w:val="single"/>
              </w:rPr>
            </w:pPr>
            <w:r w:rsidRPr="00640BC4">
              <w:rPr>
                <w:color w:val="2F5496" w:themeColor="accent1" w:themeShade="BF"/>
                <w:u w:val="single"/>
              </w:rPr>
              <w:t>CHINESE OR</w:t>
            </w:r>
            <w:r w:rsidR="00A06A6A" w:rsidRPr="00640BC4">
              <w:rPr>
                <w:color w:val="2F5496" w:themeColor="accent1" w:themeShade="BF"/>
                <w:u w:val="single"/>
              </w:rPr>
              <w:t xml:space="preserve"> OTHER ETHNIC GROUP</w:t>
            </w:r>
          </w:p>
        </w:tc>
        <w:tc>
          <w:tcPr>
            <w:tcW w:w="980" w:type="dxa"/>
          </w:tcPr>
          <w:p w14:paraId="4CF9102D" w14:textId="77777777" w:rsidR="00C8760B" w:rsidRPr="0070793D" w:rsidRDefault="00C8760B" w:rsidP="00C37B67"/>
        </w:tc>
        <w:tc>
          <w:tcPr>
            <w:tcW w:w="4265" w:type="dxa"/>
          </w:tcPr>
          <w:p w14:paraId="09EE7A19" w14:textId="77777777" w:rsidR="00C8760B" w:rsidRPr="0070793D" w:rsidRDefault="00C8760B" w:rsidP="00C37B67"/>
        </w:tc>
        <w:tc>
          <w:tcPr>
            <w:tcW w:w="963" w:type="dxa"/>
          </w:tcPr>
          <w:p w14:paraId="1CCECC34" w14:textId="77777777" w:rsidR="00C8760B" w:rsidRPr="0070793D" w:rsidRDefault="00C8760B" w:rsidP="00C37B67"/>
        </w:tc>
      </w:tr>
      <w:tr w:rsidR="00C8760B" w14:paraId="2B394A39" w14:textId="77777777" w:rsidTr="00C8760B">
        <w:trPr>
          <w:trHeight w:val="496"/>
        </w:trPr>
        <w:tc>
          <w:tcPr>
            <w:tcW w:w="4248" w:type="dxa"/>
          </w:tcPr>
          <w:p w14:paraId="74D7AD9D" w14:textId="457CE286" w:rsidR="00C8760B" w:rsidRPr="0070793D" w:rsidRDefault="00BA36AB" w:rsidP="00C37B67">
            <w:r w:rsidRPr="0070793D">
              <w:t>Chinese:</w:t>
            </w:r>
          </w:p>
        </w:tc>
        <w:sdt>
          <w:sdtPr>
            <w:id w:val="1718850576"/>
            <w14:checkbox>
              <w14:checked w14:val="0"/>
              <w14:checkedState w14:val="2612" w14:font="MS Gothic"/>
              <w14:uncheckedState w14:val="2610" w14:font="MS Gothic"/>
            </w14:checkbox>
          </w:sdtPr>
          <w:sdtEndPr/>
          <w:sdtContent>
            <w:tc>
              <w:tcPr>
                <w:tcW w:w="980" w:type="dxa"/>
              </w:tcPr>
              <w:p w14:paraId="112C5E98" w14:textId="473AD4FB" w:rsidR="00C8760B" w:rsidRPr="0070793D" w:rsidRDefault="009258F3" w:rsidP="00C37B67">
                <w:r w:rsidRPr="0070793D">
                  <w:rPr>
                    <w:rFonts w:ascii="MS Gothic" w:eastAsia="MS Gothic" w:hAnsi="MS Gothic" w:hint="eastAsia"/>
                  </w:rPr>
                  <w:t>☐</w:t>
                </w:r>
              </w:p>
            </w:tc>
          </w:sdtContent>
        </w:sdt>
        <w:tc>
          <w:tcPr>
            <w:tcW w:w="4265" w:type="dxa"/>
          </w:tcPr>
          <w:p w14:paraId="6E3598C0" w14:textId="77777777" w:rsidR="00C8760B" w:rsidRPr="0070793D" w:rsidRDefault="00C8760B" w:rsidP="00C37B67"/>
        </w:tc>
        <w:tc>
          <w:tcPr>
            <w:tcW w:w="963" w:type="dxa"/>
          </w:tcPr>
          <w:p w14:paraId="1931EC0C" w14:textId="77777777" w:rsidR="00C8760B" w:rsidRPr="0070793D" w:rsidRDefault="00C8760B" w:rsidP="00C37B67"/>
        </w:tc>
      </w:tr>
      <w:tr w:rsidR="00C8760B" w14:paraId="4222F772" w14:textId="77777777" w:rsidTr="00C8760B">
        <w:trPr>
          <w:trHeight w:val="496"/>
        </w:trPr>
        <w:tc>
          <w:tcPr>
            <w:tcW w:w="4248" w:type="dxa"/>
          </w:tcPr>
          <w:p w14:paraId="43199742" w14:textId="77777777" w:rsidR="00C8760B" w:rsidRPr="0034798C" w:rsidRDefault="00BA36AB" w:rsidP="00C37B67">
            <w:r w:rsidRPr="0034798C">
              <w:t>Any other Ethnic group:</w:t>
            </w:r>
          </w:p>
          <w:p w14:paraId="7BC5C9DE" w14:textId="77777777" w:rsidR="00BA36AB" w:rsidRPr="0034798C" w:rsidRDefault="00BA36AB" w:rsidP="00C37B67">
            <w:r w:rsidRPr="0034798C">
              <w:t>Please ty</w:t>
            </w:r>
            <w:r w:rsidR="001226B4" w:rsidRPr="0034798C">
              <w:t>pe in here-</w:t>
            </w:r>
          </w:p>
          <w:sdt>
            <w:sdtPr>
              <w:id w:val="2121719286"/>
              <w:placeholder>
                <w:docPart w:val="DefaultPlaceholder_-1854013440"/>
              </w:placeholder>
              <w:showingPlcHdr/>
            </w:sdtPr>
            <w:sdtEndPr/>
            <w:sdtContent>
              <w:p w14:paraId="376FB029" w14:textId="4F25BB01" w:rsidR="001226B4" w:rsidRPr="0034798C" w:rsidRDefault="001226B4" w:rsidP="00C37B67">
                <w:r w:rsidRPr="0034798C">
                  <w:rPr>
                    <w:rStyle w:val="PlaceholderText"/>
                    <w:color w:val="auto"/>
                  </w:rPr>
                  <w:t>Click or tap here to enter text.</w:t>
                </w:r>
              </w:p>
            </w:sdtContent>
          </w:sdt>
        </w:tc>
        <w:sdt>
          <w:sdtPr>
            <w:id w:val="784853858"/>
            <w14:checkbox>
              <w14:checked w14:val="0"/>
              <w14:checkedState w14:val="2612" w14:font="MS Gothic"/>
              <w14:uncheckedState w14:val="2610" w14:font="MS Gothic"/>
            </w14:checkbox>
          </w:sdtPr>
          <w:sdtEndPr/>
          <w:sdtContent>
            <w:tc>
              <w:tcPr>
                <w:tcW w:w="980" w:type="dxa"/>
              </w:tcPr>
              <w:p w14:paraId="52C5DDCD" w14:textId="398B6CE8" w:rsidR="00C8760B" w:rsidRPr="0034798C" w:rsidRDefault="009258F3" w:rsidP="00C37B67">
                <w:r w:rsidRPr="0034798C">
                  <w:rPr>
                    <w:rFonts w:ascii="MS Gothic" w:eastAsia="MS Gothic" w:hAnsi="MS Gothic" w:hint="eastAsia"/>
                  </w:rPr>
                  <w:t>☐</w:t>
                </w:r>
              </w:p>
            </w:tc>
          </w:sdtContent>
        </w:sdt>
        <w:tc>
          <w:tcPr>
            <w:tcW w:w="4265" w:type="dxa"/>
          </w:tcPr>
          <w:p w14:paraId="0BDAD133" w14:textId="77777777" w:rsidR="00C8760B" w:rsidRDefault="00C8760B" w:rsidP="00C37B67">
            <w:pPr>
              <w:rPr>
                <w:color w:val="2F5496" w:themeColor="accent1" w:themeShade="BF"/>
              </w:rPr>
            </w:pPr>
          </w:p>
        </w:tc>
        <w:tc>
          <w:tcPr>
            <w:tcW w:w="963" w:type="dxa"/>
          </w:tcPr>
          <w:p w14:paraId="64984F31" w14:textId="77777777" w:rsidR="00C8760B" w:rsidRDefault="00C8760B" w:rsidP="00C37B67">
            <w:pPr>
              <w:rPr>
                <w:color w:val="2F5496" w:themeColor="accent1" w:themeShade="BF"/>
              </w:rPr>
            </w:pPr>
          </w:p>
        </w:tc>
      </w:tr>
    </w:tbl>
    <w:p w14:paraId="71723097" w14:textId="77777777" w:rsidR="00806F76" w:rsidRDefault="00806F76" w:rsidP="00B26DCB">
      <w:pPr>
        <w:rPr>
          <w:b/>
          <w:bCs/>
          <w:color w:val="2F5496" w:themeColor="accent1" w:themeShade="BF"/>
          <w:sz w:val="28"/>
          <w:szCs w:val="28"/>
        </w:rPr>
      </w:pPr>
    </w:p>
    <w:p w14:paraId="3FED50C7" w14:textId="65D32CFF" w:rsidR="00CE3DAC" w:rsidRPr="00806F76" w:rsidRDefault="00806F76" w:rsidP="00B26DCB">
      <w:pPr>
        <w:rPr>
          <w:b/>
          <w:bCs/>
          <w:color w:val="2F5496" w:themeColor="accent1" w:themeShade="BF"/>
          <w:sz w:val="28"/>
          <w:szCs w:val="28"/>
        </w:rPr>
      </w:pPr>
      <w:r>
        <w:rPr>
          <w:b/>
          <w:bCs/>
          <w:color w:val="2F5496" w:themeColor="accent1" w:themeShade="BF"/>
          <w:sz w:val="28"/>
          <w:szCs w:val="28"/>
        </w:rPr>
        <w:t>GENDER</w:t>
      </w:r>
    </w:p>
    <w:tbl>
      <w:tblPr>
        <w:tblStyle w:val="TableGrid"/>
        <w:tblW w:w="0" w:type="auto"/>
        <w:tblLook w:val="04A0" w:firstRow="1" w:lastRow="0" w:firstColumn="1" w:lastColumn="0" w:noHBand="0" w:noVBand="1"/>
      </w:tblPr>
      <w:tblGrid>
        <w:gridCol w:w="2614"/>
        <w:gridCol w:w="2614"/>
        <w:gridCol w:w="2614"/>
        <w:gridCol w:w="2614"/>
      </w:tblGrid>
      <w:tr w:rsidR="00806F76" w14:paraId="4D75BA3A" w14:textId="77777777" w:rsidTr="00806F76">
        <w:tc>
          <w:tcPr>
            <w:tcW w:w="2614" w:type="dxa"/>
          </w:tcPr>
          <w:p w14:paraId="6EE79640" w14:textId="7BBAE980" w:rsidR="00806F76" w:rsidRPr="00806F76" w:rsidRDefault="00806F76" w:rsidP="00B26DCB">
            <w:r>
              <w:t>MALE:</w:t>
            </w:r>
          </w:p>
          <w:p w14:paraId="775051E4" w14:textId="44BF031F" w:rsidR="00806F76" w:rsidRDefault="00806F76" w:rsidP="00B26DCB">
            <w:pPr>
              <w:rPr>
                <w:color w:val="2F5496" w:themeColor="accent1" w:themeShade="BF"/>
              </w:rPr>
            </w:pPr>
          </w:p>
        </w:tc>
        <w:sdt>
          <w:sdtPr>
            <w:rPr>
              <w:color w:val="2F5496" w:themeColor="accent1" w:themeShade="BF"/>
            </w:rPr>
            <w:id w:val="-751733337"/>
            <w14:checkbox>
              <w14:checked w14:val="0"/>
              <w14:checkedState w14:val="2612" w14:font="MS Gothic"/>
              <w14:uncheckedState w14:val="2610" w14:font="MS Gothic"/>
            </w14:checkbox>
          </w:sdtPr>
          <w:sdtEndPr/>
          <w:sdtContent>
            <w:tc>
              <w:tcPr>
                <w:tcW w:w="2614" w:type="dxa"/>
              </w:tcPr>
              <w:p w14:paraId="5F629482" w14:textId="69EEF10F" w:rsidR="00806F76" w:rsidRDefault="00806F76" w:rsidP="00B26DCB">
                <w:pPr>
                  <w:rPr>
                    <w:color w:val="2F5496" w:themeColor="accent1" w:themeShade="BF"/>
                  </w:rPr>
                </w:pPr>
                <w:r>
                  <w:rPr>
                    <w:rFonts w:ascii="MS Gothic" w:eastAsia="MS Gothic" w:hAnsi="MS Gothic" w:hint="eastAsia"/>
                    <w:color w:val="2F5496" w:themeColor="accent1" w:themeShade="BF"/>
                  </w:rPr>
                  <w:t>☐</w:t>
                </w:r>
              </w:p>
            </w:tc>
          </w:sdtContent>
        </w:sdt>
        <w:tc>
          <w:tcPr>
            <w:tcW w:w="2614" w:type="dxa"/>
          </w:tcPr>
          <w:p w14:paraId="63E822A8" w14:textId="4C9CD760" w:rsidR="00806F76" w:rsidRPr="00806F76" w:rsidRDefault="00806F76" w:rsidP="00B26DCB">
            <w:r>
              <w:t>FEMALE:</w:t>
            </w:r>
          </w:p>
        </w:tc>
        <w:sdt>
          <w:sdtPr>
            <w:rPr>
              <w:color w:val="2F5496" w:themeColor="accent1" w:themeShade="BF"/>
            </w:rPr>
            <w:id w:val="-45217179"/>
            <w14:checkbox>
              <w14:checked w14:val="0"/>
              <w14:checkedState w14:val="2612" w14:font="MS Gothic"/>
              <w14:uncheckedState w14:val="2610" w14:font="MS Gothic"/>
            </w14:checkbox>
          </w:sdtPr>
          <w:sdtEndPr/>
          <w:sdtContent>
            <w:tc>
              <w:tcPr>
                <w:tcW w:w="2614" w:type="dxa"/>
              </w:tcPr>
              <w:p w14:paraId="5B86624B" w14:textId="059E050B" w:rsidR="00806F76" w:rsidRDefault="00806F76" w:rsidP="00B26DCB">
                <w:pPr>
                  <w:rPr>
                    <w:color w:val="2F5496" w:themeColor="accent1" w:themeShade="BF"/>
                  </w:rPr>
                </w:pPr>
                <w:r>
                  <w:rPr>
                    <w:rFonts w:ascii="MS Gothic" w:eastAsia="MS Gothic" w:hAnsi="MS Gothic" w:hint="eastAsia"/>
                    <w:color w:val="2F5496" w:themeColor="accent1" w:themeShade="BF"/>
                  </w:rPr>
                  <w:t>☐</w:t>
                </w:r>
              </w:p>
            </w:tc>
          </w:sdtContent>
        </w:sdt>
      </w:tr>
    </w:tbl>
    <w:p w14:paraId="0767B54C" w14:textId="378504A5" w:rsidR="002C5515" w:rsidRDefault="002C5515" w:rsidP="00B26DCB">
      <w:pPr>
        <w:rPr>
          <w:color w:val="2F5496" w:themeColor="accent1" w:themeShade="BF"/>
        </w:rPr>
      </w:pPr>
    </w:p>
    <w:p w14:paraId="051005FC" w14:textId="6985DCE2" w:rsidR="000A57A1" w:rsidRDefault="000A57A1" w:rsidP="00B26DCB">
      <w:pPr>
        <w:rPr>
          <w:b/>
          <w:bCs/>
          <w:color w:val="2F5496" w:themeColor="accent1" w:themeShade="BF"/>
          <w:sz w:val="28"/>
          <w:szCs w:val="28"/>
        </w:rPr>
      </w:pPr>
      <w:r>
        <w:rPr>
          <w:b/>
          <w:bCs/>
          <w:color w:val="2F5496" w:themeColor="accent1" w:themeShade="BF"/>
          <w:sz w:val="28"/>
          <w:szCs w:val="28"/>
        </w:rPr>
        <w:t>DISABILITY</w:t>
      </w:r>
    </w:p>
    <w:p w14:paraId="4F77BFBD" w14:textId="51B9BB9B" w:rsidR="00263DBE" w:rsidRDefault="00263DBE" w:rsidP="00B26DCB">
      <w:pPr>
        <w:rPr>
          <w:color w:val="2F5496" w:themeColor="accent1" w:themeShade="BF"/>
        </w:rPr>
      </w:pPr>
      <w:r>
        <w:rPr>
          <w:color w:val="2F5496" w:themeColor="accent1" w:themeShade="BF"/>
        </w:rPr>
        <w:t>Applicants with disabilities will be in</w:t>
      </w:r>
      <w:r w:rsidR="00113976">
        <w:rPr>
          <w:color w:val="2F5496" w:themeColor="accent1" w:themeShade="BF"/>
        </w:rPr>
        <w:t xml:space="preserve">vited for interview if the essential job criteria are met. Do you consider yourself </w:t>
      </w:r>
      <w:r w:rsidR="006207A5">
        <w:rPr>
          <w:color w:val="2F5496" w:themeColor="accent1" w:themeShade="BF"/>
        </w:rPr>
        <w:t xml:space="preserve">to be a person with a disability as described by the Disability Discrimination Act </w:t>
      </w:r>
      <w:r w:rsidR="00851895">
        <w:rPr>
          <w:color w:val="2F5496" w:themeColor="accent1" w:themeShade="BF"/>
        </w:rPr>
        <w:t xml:space="preserve">1995? i.e </w:t>
      </w:r>
      <w:r w:rsidR="00575D3D">
        <w:rPr>
          <w:color w:val="2F5496" w:themeColor="accent1" w:themeShade="BF"/>
        </w:rPr>
        <w:t>do you consider yourself to be someone</w:t>
      </w:r>
      <w:r w:rsidR="008B3AC1">
        <w:rPr>
          <w:color w:val="2F5496" w:themeColor="accent1" w:themeShade="BF"/>
        </w:rPr>
        <w:t xml:space="preserve"> who has a physical or mental impairment which has a substantial and long term adverse </w:t>
      </w:r>
      <w:r w:rsidR="00F9576A">
        <w:rPr>
          <w:color w:val="2F5496" w:themeColor="accent1" w:themeShade="BF"/>
        </w:rPr>
        <w:t>effect on your ability to carry out  normal day to day acti</w:t>
      </w:r>
      <w:r w:rsidR="000F41C5">
        <w:rPr>
          <w:color w:val="2F5496" w:themeColor="accent1" w:themeShade="BF"/>
        </w:rPr>
        <w:t>vities</w:t>
      </w:r>
      <w:r w:rsidR="002402C1">
        <w:rPr>
          <w:color w:val="2F5496" w:themeColor="accent1" w:themeShade="BF"/>
        </w:rPr>
        <w:t>?</w:t>
      </w:r>
    </w:p>
    <w:tbl>
      <w:tblPr>
        <w:tblStyle w:val="TableGrid"/>
        <w:tblW w:w="0" w:type="auto"/>
        <w:tblLook w:val="04A0" w:firstRow="1" w:lastRow="0" w:firstColumn="1" w:lastColumn="0" w:noHBand="0" w:noVBand="1"/>
      </w:tblPr>
      <w:tblGrid>
        <w:gridCol w:w="5228"/>
        <w:gridCol w:w="5228"/>
      </w:tblGrid>
      <w:tr w:rsidR="002402C1" w14:paraId="0BCB3292" w14:textId="77777777" w:rsidTr="002402C1">
        <w:tc>
          <w:tcPr>
            <w:tcW w:w="5228" w:type="dxa"/>
          </w:tcPr>
          <w:p w14:paraId="2C19EB44" w14:textId="1DF569DF" w:rsidR="002402C1" w:rsidRPr="002402C1" w:rsidRDefault="002402C1" w:rsidP="00B26DCB">
            <w:r>
              <w:t xml:space="preserve">YES: </w:t>
            </w:r>
            <w:sdt>
              <w:sdtPr>
                <w:id w:val="-3595960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30DA37" w14:textId="0D5FB7C6" w:rsidR="002402C1" w:rsidRDefault="002402C1" w:rsidP="00B26DCB">
            <w:pPr>
              <w:rPr>
                <w:color w:val="2F5496" w:themeColor="accent1" w:themeShade="BF"/>
              </w:rPr>
            </w:pPr>
          </w:p>
        </w:tc>
        <w:tc>
          <w:tcPr>
            <w:tcW w:w="5228" w:type="dxa"/>
          </w:tcPr>
          <w:p w14:paraId="7B306CCF" w14:textId="1031D437" w:rsidR="002402C1" w:rsidRPr="00A84787" w:rsidRDefault="00A84787" w:rsidP="00B26DCB">
            <w:r>
              <w:t xml:space="preserve">NO: </w:t>
            </w:r>
            <w:sdt>
              <w:sdtPr>
                <w:id w:val="13207703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276AF75" w14:textId="77777777" w:rsidR="00E37026" w:rsidRDefault="00E37026" w:rsidP="00040437">
      <w:pPr>
        <w:rPr>
          <w:color w:val="2F5496" w:themeColor="accent1" w:themeShade="BF"/>
        </w:rPr>
      </w:pPr>
    </w:p>
    <w:p w14:paraId="42FA0187" w14:textId="2F1DBA09" w:rsidR="00040437" w:rsidRDefault="00A84787" w:rsidP="00040437">
      <w:pPr>
        <w:rPr>
          <w:color w:val="2F5496" w:themeColor="accent1" w:themeShade="BF"/>
        </w:rPr>
      </w:pPr>
      <w:r>
        <w:rPr>
          <w:noProof/>
        </w:rPr>
        <w:lastRenderedPageBreak/>
        <mc:AlternateContent>
          <mc:Choice Requires="wps">
            <w:drawing>
              <wp:anchor distT="0" distB="0" distL="114300" distR="114300" simplePos="0" relativeHeight="251674624" behindDoc="0" locked="0" layoutInCell="1" allowOverlap="1" wp14:anchorId="17E2DF3B" wp14:editId="759A9C84">
                <wp:simplePos x="0" y="0"/>
                <wp:positionH relativeFrom="column">
                  <wp:posOffset>0</wp:posOffset>
                </wp:positionH>
                <wp:positionV relativeFrom="paragraph">
                  <wp:posOffset>0</wp:posOffset>
                </wp:positionV>
                <wp:extent cx="685800" cy="261937"/>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685800" cy="261937"/>
                        </a:xfrm>
                        <a:prstGeom prst="rect">
                          <a:avLst/>
                        </a:prstGeom>
                        <a:solidFill>
                          <a:sysClr val="window" lastClr="FFFFFF"/>
                        </a:solidFill>
                        <a:ln w="6350">
                          <a:solidFill>
                            <a:prstClr val="black"/>
                          </a:solidFill>
                        </a:ln>
                      </wps:spPr>
                      <wps:txbx>
                        <w:txbxContent>
                          <w:p w14:paraId="74C55B41" w14:textId="21EE9B99" w:rsidR="00A84787" w:rsidRDefault="00A84787" w:rsidP="00A84787">
                            <w:r>
                              <w:t xml:space="preserve">Page </w:t>
                            </w:r>
                            <w:r w:rsidR="000F41C5">
                              <w:t>8</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17E2DF3B" id="Text Box 13" o:spid="_x0000_s1034" type="#_x0000_t202" style="position:absolute;margin-left:0;margin-top:0;width:54pt;height:20.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" fillcolor="window" strokeweight=".5pt">
                <v:textbox>
                  <w:txbxContent>
                    <w:p w14:paraId="74C55B41" w14:textId="21EE9B99" w:rsidR="00A84787" w:rsidRDefault="00A84787" w:rsidP="00A84787">
                      <w:r>
                        <w:t xml:space="preserve">Page </w:t>
                      </w:r>
                      <w:r w:rsidR="000F41C5">
                        <w:t>8</w:t>
                      </w:r>
                      <w:r>
                        <w:t>.</w:t>
                      </w:r>
                    </w:p>
                  </w:txbxContent>
                </v:textbox>
              </v:shape>
            </w:pict>
          </mc:Fallback>
        </mc:AlternateContent>
      </w:r>
    </w:p>
    <w:p w14:paraId="73CAB56F" w14:textId="77777777" w:rsidR="00040437" w:rsidRPr="00040437" w:rsidRDefault="00040437" w:rsidP="00040437">
      <w:pPr>
        <w:rPr>
          <w:b/>
          <w:bCs/>
          <w:color w:val="2F5496" w:themeColor="accent1" w:themeShade="BF"/>
          <w:sz w:val="28"/>
          <w:szCs w:val="28"/>
        </w:rPr>
      </w:pPr>
      <w:r>
        <w:rPr>
          <w:b/>
          <w:bCs/>
          <w:color w:val="2F5496" w:themeColor="accent1" w:themeShade="BF"/>
          <w:sz w:val="28"/>
          <w:szCs w:val="28"/>
        </w:rPr>
        <w:t xml:space="preserve">PLEASE USE THIS SECTION TO ADD ANY FURTHER OR ADDITIONAL INFORMATION </w:t>
      </w:r>
    </w:p>
    <w:tbl>
      <w:tblPr>
        <w:tblStyle w:val="TableGrid"/>
        <w:tblW w:w="0" w:type="auto"/>
        <w:tblLook w:val="04A0" w:firstRow="1" w:lastRow="0" w:firstColumn="1" w:lastColumn="0" w:noHBand="0" w:noVBand="1"/>
      </w:tblPr>
      <w:tblGrid>
        <w:gridCol w:w="10456"/>
      </w:tblGrid>
      <w:tr w:rsidR="00040437" w14:paraId="3A2001D9" w14:textId="77777777" w:rsidTr="005263E9">
        <w:trPr>
          <w:trHeight w:val="9260"/>
        </w:trPr>
        <w:sdt>
          <w:sdtPr>
            <w:rPr>
              <w:b/>
              <w:bCs/>
              <w:color w:val="2F5496" w:themeColor="accent1" w:themeShade="BF"/>
              <w:sz w:val="28"/>
              <w:szCs w:val="28"/>
            </w:rPr>
            <w:id w:val="1940259241"/>
            <w:placeholder>
              <w:docPart w:val="DefaultPlaceholder_-1854013440"/>
            </w:placeholder>
            <w:showingPlcHdr/>
          </w:sdtPr>
          <w:sdtEndPr/>
          <w:sdtContent>
            <w:tc>
              <w:tcPr>
                <w:tcW w:w="10456" w:type="dxa"/>
              </w:tcPr>
              <w:p w14:paraId="0CF0CF0C" w14:textId="77777777" w:rsidR="00040437" w:rsidRDefault="00597975" w:rsidP="00040437">
                <w:pPr>
                  <w:rPr>
                    <w:b/>
                    <w:bCs/>
                    <w:color w:val="2F5496" w:themeColor="accent1" w:themeShade="BF"/>
                    <w:sz w:val="28"/>
                    <w:szCs w:val="28"/>
                  </w:rPr>
                </w:pPr>
                <w:r w:rsidRPr="001B4133">
                  <w:rPr>
                    <w:rStyle w:val="PlaceholderText"/>
                  </w:rPr>
                  <w:t>Click or tap here to enter text.</w:t>
                </w:r>
              </w:p>
              <w:p w14:paraId="77D79CEE" w14:textId="77777777" w:rsidR="005263E9" w:rsidRPr="005263E9" w:rsidRDefault="005263E9" w:rsidP="005263E9">
                <w:pPr>
                  <w:rPr>
                    <w:sz w:val="28"/>
                    <w:szCs w:val="28"/>
                  </w:rPr>
                </w:pPr>
              </w:p>
              <w:p w14:paraId="5ED35185" w14:textId="77777777" w:rsidR="005263E9" w:rsidRPr="005263E9" w:rsidRDefault="005263E9" w:rsidP="005263E9">
                <w:pPr>
                  <w:rPr>
                    <w:sz w:val="28"/>
                    <w:szCs w:val="28"/>
                  </w:rPr>
                </w:pPr>
              </w:p>
              <w:p w14:paraId="3E28BA3D" w14:textId="77777777" w:rsidR="005263E9" w:rsidRPr="005263E9" w:rsidRDefault="005263E9" w:rsidP="005263E9">
                <w:pPr>
                  <w:rPr>
                    <w:sz w:val="28"/>
                    <w:szCs w:val="28"/>
                  </w:rPr>
                </w:pPr>
              </w:p>
              <w:p w14:paraId="5CF88B6D" w14:textId="77777777" w:rsidR="005263E9" w:rsidRPr="005263E9" w:rsidRDefault="005263E9" w:rsidP="005263E9">
                <w:pPr>
                  <w:rPr>
                    <w:sz w:val="28"/>
                    <w:szCs w:val="28"/>
                  </w:rPr>
                </w:pPr>
              </w:p>
              <w:p w14:paraId="7F66EE79" w14:textId="77777777" w:rsidR="005263E9" w:rsidRPr="005263E9" w:rsidRDefault="005263E9" w:rsidP="005263E9">
                <w:pPr>
                  <w:rPr>
                    <w:sz w:val="28"/>
                    <w:szCs w:val="28"/>
                  </w:rPr>
                </w:pPr>
              </w:p>
              <w:p w14:paraId="2B0F38FD" w14:textId="77777777" w:rsidR="005263E9" w:rsidRPr="005263E9" w:rsidRDefault="005263E9" w:rsidP="005263E9">
                <w:pPr>
                  <w:rPr>
                    <w:sz w:val="28"/>
                    <w:szCs w:val="28"/>
                  </w:rPr>
                </w:pPr>
              </w:p>
              <w:p w14:paraId="577B9612" w14:textId="77777777" w:rsidR="005263E9" w:rsidRPr="005263E9" w:rsidRDefault="005263E9" w:rsidP="005263E9">
                <w:pPr>
                  <w:rPr>
                    <w:sz w:val="28"/>
                    <w:szCs w:val="28"/>
                  </w:rPr>
                </w:pPr>
              </w:p>
              <w:p w14:paraId="163BF4D2" w14:textId="77777777" w:rsidR="005263E9" w:rsidRPr="005263E9" w:rsidRDefault="005263E9" w:rsidP="005263E9">
                <w:pPr>
                  <w:rPr>
                    <w:sz w:val="28"/>
                    <w:szCs w:val="28"/>
                  </w:rPr>
                </w:pPr>
              </w:p>
              <w:p w14:paraId="4FB40282" w14:textId="77777777" w:rsidR="005263E9" w:rsidRPr="005263E9" w:rsidRDefault="005263E9" w:rsidP="005263E9">
                <w:pPr>
                  <w:rPr>
                    <w:sz w:val="28"/>
                    <w:szCs w:val="28"/>
                  </w:rPr>
                </w:pPr>
              </w:p>
              <w:p w14:paraId="3BCE3EBE" w14:textId="77777777" w:rsidR="005263E9" w:rsidRPr="005263E9" w:rsidRDefault="005263E9" w:rsidP="005263E9">
                <w:pPr>
                  <w:rPr>
                    <w:sz w:val="28"/>
                    <w:szCs w:val="28"/>
                  </w:rPr>
                </w:pPr>
              </w:p>
              <w:p w14:paraId="15C6AB53" w14:textId="77777777" w:rsidR="005263E9" w:rsidRPr="005263E9" w:rsidRDefault="005263E9" w:rsidP="005263E9">
                <w:pPr>
                  <w:rPr>
                    <w:sz w:val="28"/>
                    <w:szCs w:val="28"/>
                  </w:rPr>
                </w:pPr>
              </w:p>
              <w:p w14:paraId="0771FAA6" w14:textId="77777777" w:rsidR="005263E9" w:rsidRPr="005263E9" w:rsidRDefault="005263E9" w:rsidP="005263E9">
                <w:pPr>
                  <w:rPr>
                    <w:sz w:val="28"/>
                    <w:szCs w:val="28"/>
                  </w:rPr>
                </w:pPr>
              </w:p>
              <w:p w14:paraId="0FCF458A" w14:textId="77777777" w:rsidR="005263E9" w:rsidRPr="005263E9" w:rsidRDefault="005263E9" w:rsidP="005263E9">
                <w:pPr>
                  <w:rPr>
                    <w:sz w:val="28"/>
                    <w:szCs w:val="28"/>
                  </w:rPr>
                </w:pPr>
              </w:p>
              <w:p w14:paraId="570AA8D0" w14:textId="77777777" w:rsidR="005263E9" w:rsidRPr="005263E9" w:rsidRDefault="005263E9" w:rsidP="005263E9">
                <w:pPr>
                  <w:rPr>
                    <w:sz w:val="28"/>
                    <w:szCs w:val="28"/>
                  </w:rPr>
                </w:pPr>
              </w:p>
              <w:p w14:paraId="14A7A745" w14:textId="77777777" w:rsidR="005263E9" w:rsidRPr="005263E9" w:rsidRDefault="005263E9" w:rsidP="005263E9">
                <w:pPr>
                  <w:rPr>
                    <w:sz w:val="28"/>
                    <w:szCs w:val="28"/>
                  </w:rPr>
                </w:pPr>
              </w:p>
              <w:p w14:paraId="7399164C" w14:textId="77777777" w:rsidR="005263E9" w:rsidRDefault="005263E9" w:rsidP="005263E9">
                <w:pPr>
                  <w:rPr>
                    <w:b/>
                    <w:bCs/>
                    <w:color w:val="2F5496" w:themeColor="accent1" w:themeShade="BF"/>
                    <w:sz w:val="28"/>
                    <w:szCs w:val="28"/>
                  </w:rPr>
                </w:pPr>
              </w:p>
              <w:p w14:paraId="41A0978A" w14:textId="77777777" w:rsidR="005263E9" w:rsidRPr="005263E9" w:rsidRDefault="005263E9" w:rsidP="005263E9">
                <w:pPr>
                  <w:rPr>
                    <w:sz w:val="28"/>
                    <w:szCs w:val="28"/>
                  </w:rPr>
                </w:pPr>
              </w:p>
              <w:p w14:paraId="2CCE40BB" w14:textId="77777777" w:rsidR="005263E9" w:rsidRPr="005263E9" w:rsidRDefault="005263E9" w:rsidP="005263E9">
                <w:pPr>
                  <w:rPr>
                    <w:sz w:val="28"/>
                    <w:szCs w:val="28"/>
                  </w:rPr>
                </w:pPr>
              </w:p>
              <w:p w14:paraId="39CA0915" w14:textId="77777777" w:rsidR="005263E9" w:rsidRPr="005263E9" w:rsidRDefault="005263E9" w:rsidP="005263E9">
                <w:pPr>
                  <w:rPr>
                    <w:sz w:val="28"/>
                    <w:szCs w:val="28"/>
                  </w:rPr>
                </w:pPr>
              </w:p>
              <w:p w14:paraId="0CD55AE0" w14:textId="77777777" w:rsidR="005263E9" w:rsidRPr="005263E9" w:rsidRDefault="005263E9" w:rsidP="005263E9">
                <w:pPr>
                  <w:rPr>
                    <w:sz w:val="28"/>
                    <w:szCs w:val="28"/>
                  </w:rPr>
                </w:pPr>
              </w:p>
              <w:p w14:paraId="178549CD" w14:textId="77777777" w:rsidR="005263E9" w:rsidRPr="005263E9" w:rsidRDefault="005263E9" w:rsidP="005263E9">
                <w:pPr>
                  <w:rPr>
                    <w:sz w:val="28"/>
                    <w:szCs w:val="28"/>
                  </w:rPr>
                </w:pPr>
              </w:p>
              <w:p w14:paraId="4050785D" w14:textId="77777777" w:rsidR="005263E9" w:rsidRDefault="005263E9" w:rsidP="005263E9">
                <w:pPr>
                  <w:rPr>
                    <w:b/>
                    <w:bCs/>
                    <w:color w:val="2F5496" w:themeColor="accent1" w:themeShade="BF"/>
                    <w:sz w:val="28"/>
                    <w:szCs w:val="28"/>
                  </w:rPr>
                </w:pPr>
              </w:p>
              <w:p w14:paraId="5F3C749F" w14:textId="77777777" w:rsidR="005263E9" w:rsidRPr="005263E9" w:rsidRDefault="005263E9" w:rsidP="005263E9">
                <w:pPr>
                  <w:rPr>
                    <w:sz w:val="28"/>
                    <w:szCs w:val="28"/>
                  </w:rPr>
                </w:pPr>
              </w:p>
              <w:p w14:paraId="5E93035B" w14:textId="77777777" w:rsidR="005263E9" w:rsidRDefault="005263E9" w:rsidP="005263E9">
                <w:pPr>
                  <w:rPr>
                    <w:b/>
                    <w:bCs/>
                    <w:color w:val="2F5496" w:themeColor="accent1" w:themeShade="BF"/>
                    <w:sz w:val="28"/>
                    <w:szCs w:val="28"/>
                  </w:rPr>
                </w:pPr>
              </w:p>
              <w:p w14:paraId="71A9A8F7" w14:textId="77777777" w:rsidR="005263E9" w:rsidRDefault="005263E9" w:rsidP="005263E9">
                <w:pPr>
                  <w:tabs>
                    <w:tab w:val="left" w:pos="1147"/>
                  </w:tabs>
                  <w:rPr>
                    <w:sz w:val="28"/>
                    <w:szCs w:val="28"/>
                  </w:rPr>
                </w:pPr>
                <w:r>
                  <w:rPr>
                    <w:sz w:val="28"/>
                    <w:szCs w:val="28"/>
                  </w:rPr>
                  <w:tab/>
                </w:r>
              </w:p>
              <w:p w14:paraId="3BCC1275" w14:textId="77777777" w:rsidR="005263E9" w:rsidRDefault="005263E9" w:rsidP="005263E9">
                <w:pPr>
                  <w:tabs>
                    <w:tab w:val="left" w:pos="1147"/>
                  </w:tabs>
                  <w:rPr>
                    <w:sz w:val="28"/>
                    <w:szCs w:val="28"/>
                  </w:rPr>
                </w:pPr>
              </w:p>
              <w:p w14:paraId="77CE22F5" w14:textId="14C3EF9D" w:rsidR="005263E9" w:rsidRPr="005263E9" w:rsidRDefault="005263E9" w:rsidP="005263E9">
                <w:pPr>
                  <w:tabs>
                    <w:tab w:val="left" w:pos="1147"/>
                  </w:tabs>
                  <w:rPr>
                    <w:sz w:val="28"/>
                    <w:szCs w:val="28"/>
                  </w:rPr>
                </w:pPr>
              </w:p>
            </w:tc>
          </w:sdtContent>
        </w:sdt>
      </w:tr>
    </w:tbl>
    <w:p w14:paraId="54EF5E6F" w14:textId="06D1AAA7" w:rsidR="00040437" w:rsidRDefault="00040437" w:rsidP="00040437">
      <w:pPr>
        <w:rPr>
          <w:b/>
          <w:bCs/>
          <w:color w:val="2F5496" w:themeColor="accent1" w:themeShade="BF"/>
          <w:sz w:val="28"/>
          <w:szCs w:val="28"/>
        </w:rPr>
      </w:pPr>
      <w:r>
        <w:rPr>
          <w:b/>
          <w:bCs/>
          <w:color w:val="2F5496" w:themeColor="accent1" w:themeShade="BF"/>
          <w:sz w:val="28"/>
          <w:szCs w:val="28"/>
        </w:rPr>
        <w:t xml:space="preserve">PERSONAL </w:t>
      </w:r>
      <w:r w:rsidR="00495829">
        <w:rPr>
          <w:b/>
          <w:bCs/>
          <w:color w:val="2F5496" w:themeColor="accent1" w:themeShade="BF"/>
          <w:sz w:val="28"/>
          <w:szCs w:val="28"/>
        </w:rPr>
        <w:t xml:space="preserve">DECLARATION </w:t>
      </w:r>
    </w:p>
    <w:p w14:paraId="7955DEB8" w14:textId="37AC329D" w:rsidR="00495829" w:rsidRDefault="00495829" w:rsidP="00040437">
      <w:pPr>
        <w:rPr>
          <w:color w:val="2F5496" w:themeColor="accent1" w:themeShade="BF"/>
          <w:sz w:val="24"/>
          <w:szCs w:val="24"/>
        </w:rPr>
      </w:pPr>
      <w:r>
        <w:rPr>
          <w:color w:val="2F5496" w:themeColor="accent1" w:themeShade="BF"/>
          <w:sz w:val="24"/>
          <w:szCs w:val="24"/>
        </w:rPr>
        <w:t xml:space="preserve">I declare </w:t>
      </w:r>
      <w:r w:rsidR="00D614C4">
        <w:rPr>
          <w:color w:val="2F5496" w:themeColor="accent1" w:themeShade="BF"/>
          <w:sz w:val="24"/>
          <w:szCs w:val="24"/>
        </w:rPr>
        <w:t>to the best of my knowledge the above information, and that submitted</w:t>
      </w:r>
      <w:r w:rsidR="002A3941">
        <w:rPr>
          <w:color w:val="2F5496" w:themeColor="accent1" w:themeShade="BF"/>
          <w:sz w:val="24"/>
          <w:szCs w:val="24"/>
        </w:rPr>
        <w:t xml:space="preserve"> in any accompanying documents, is correct</w:t>
      </w:r>
      <w:r w:rsidR="00FB7778">
        <w:rPr>
          <w:color w:val="2F5496" w:themeColor="accent1" w:themeShade="BF"/>
          <w:sz w:val="24"/>
          <w:szCs w:val="24"/>
        </w:rPr>
        <w:t>, and:-</w:t>
      </w:r>
    </w:p>
    <w:p w14:paraId="641E72D2" w14:textId="219CBC02" w:rsidR="00FB7778" w:rsidRDefault="00FB7778" w:rsidP="00FB7778">
      <w:pPr>
        <w:pStyle w:val="ListParagraph"/>
        <w:numPr>
          <w:ilvl w:val="0"/>
          <w:numId w:val="1"/>
        </w:numPr>
        <w:rPr>
          <w:sz w:val="24"/>
          <w:szCs w:val="24"/>
        </w:rPr>
      </w:pPr>
      <w:r>
        <w:rPr>
          <w:sz w:val="24"/>
          <w:szCs w:val="24"/>
        </w:rPr>
        <w:t xml:space="preserve">I give permission for any enquires that need to be made to confirm such matters as qualifications, experience and dates of employment, and for the release </w:t>
      </w:r>
      <w:r w:rsidR="006A6D43">
        <w:rPr>
          <w:sz w:val="24"/>
          <w:szCs w:val="24"/>
        </w:rPr>
        <w:t>by other people or organisations of such information as may be necessary for that purpose.</w:t>
      </w:r>
    </w:p>
    <w:p w14:paraId="14E56588" w14:textId="22A45C45" w:rsidR="00214916" w:rsidRDefault="00214916" w:rsidP="00FB7778">
      <w:pPr>
        <w:pStyle w:val="ListParagraph"/>
        <w:numPr>
          <w:ilvl w:val="0"/>
          <w:numId w:val="1"/>
        </w:numPr>
        <w:rPr>
          <w:sz w:val="24"/>
          <w:szCs w:val="24"/>
        </w:rPr>
      </w:pPr>
      <w:r>
        <w:rPr>
          <w:sz w:val="24"/>
          <w:szCs w:val="24"/>
        </w:rPr>
        <w:t>I give permission for the processing of the personal data contained in this form</w:t>
      </w:r>
      <w:r w:rsidR="00597975">
        <w:rPr>
          <w:sz w:val="24"/>
          <w:szCs w:val="24"/>
        </w:rPr>
        <w:t xml:space="preserve"> for employment purposes. </w:t>
      </w:r>
    </w:p>
    <w:p w14:paraId="167492F1" w14:textId="71AAD164" w:rsidR="00597975" w:rsidRDefault="00597975" w:rsidP="00FB7778">
      <w:pPr>
        <w:pStyle w:val="ListParagraph"/>
        <w:numPr>
          <w:ilvl w:val="0"/>
          <w:numId w:val="1"/>
        </w:numPr>
        <w:rPr>
          <w:sz w:val="24"/>
          <w:szCs w:val="24"/>
        </w:rPr>
      </w:pPr>
      <w:r>
        <w:rPr>
          <w:sz w:val="24"/>
          <w:szCs w:val="24"/>
        </w:rPr>
        <w:t>I understand that any false or misleading information could result in my dismissal</w:t>
      </w:r>
    </w:p>
    <w:tbl>
      <w:tblPr>
        <w:tblStyle w:val="TableGrid"/>
        <w:tblW w:w="0" w:type="auto"/>
        <w:tblLook w:val="04A0" w:firstRow="1" w:lastRow="0" w:firstColumn="1" w:lastColumn="0" w:noHBand="0" w:noVBand="1"/>
      </w:tblPr>
      <w:tblGrid>
        <w:gridCol w:w="1129"/>
        <w:gridCol w:w="5670"/>
        <w:gridCol w:w="1043"/>
        <w:gridCol w:w="2614"/>
      </w:tblGrid>
      <w:tr w:rsidR="00597975" w14:paraId="406C65F9" w14:textId="77777777" w:rsidTr="00597975">
        <w:tc>
          <w:tcPr>
            <w:tcW w:w="1129" w:type="dxa"/>
          </w:tcPr>
          <w:p w14:paraId="63B2D5DE" w14:textId="053193ED" w:rsidR="00597975" w:rsidRDefault="00597975" w:rsidP="00597975">
            <w:pPr>
              <w:rPr>
                <w:sz w:val="24"/>
                <w:szCs w:val="24"/>
              </w:rPr>
            </w:pPr>
            <w:r>
              <w:rPr>
                <w:sz w:val="24"/>
                <w:szCs w:val="24"/>
              </w:rPr>
              <w:t>SIGNED:</w:t>
            </w:r>
          </w:p>
          <w:p w14:paraId="5A049C2D" w14:textId="22623E69" w:rsidR="00597975" w:rsidRDefault="00597975" w:rsidP="00597975">
            <w:pPr>
              <w:rPr>
                <w:sz w:val="24"/>
                <w:szCs w:val="24"/>
              </w:rPr>
            </w:pPr>
            <w:r>
              <w:rPr>
                <w:sz w:val="24"/>
                <w:szCs w:val="24"/>
              </w:rPr>
              <w:t>(NAME)</w:t>
            </w:r>
          </w:p>
          <w:p w14:paraId="00E4E002" w14:textId="1990D11C" w:rsidR="00597975" w:rsidRDefault="00597975" w:rsidP="00597975">
            <w:pPr>
              <w:rPr>
                <w:sz w:val="24"/>
                <w:szCs w:val="24"/>
              </w:rPr>
            </w:pPr>
          </w:p>
        </w:tc>
        <w:sdt>
          <w:sdtPr>
            <w:rPr>
              <w:sz w:val="24"/>
              <w:szCs w:val="24"/>
            </w:rPr>
            <w:id w:val="604077533"/>
            <w:placeholder>
              <w:docPart w:val="DefaultPlaceholder_-1854013440"/>
            </w:placeholder>
            <w:showingPlcHdr/>
          </w:sdtPr>
          <w:sdtEndPr/>
          <w:sdtContent>
            <w:tc>
              <w:tcPr>
                <w:tcW w:w="5670" w:type="dxa"/>
              </w:tcPr>
              <w:p w14:paraId="6772593B" w14:textId="76BBF306" w:rsidR="00597975" w:rsidRDefault="00597975" w:rsidP="00597975">
                <w:pPr>
                  <w:rPr>
                    <w:sz w:val="24"/>
                    <w:szCs w:val="24"/>
                  </w:rPr>
                </w:pPr>
                <w:r w:rsidRPr="001B4133">
                  <w:rPr>
                    <w:rStyle w:val="PlaceholderText"/>
                  </w:rPr>
                  <w:t>Click or tap here to enter text.</w:t>
                </w:r>
              </w:p>
            </w:tc>
          </w:sdtContent>
        </w:sdt>
        <w:tc>
          <w:tcPr>
            <w:tcW w:w="1043" w:type="dxa"/>
          </w:tcPr>
          <w:p w14:paraId="28D62898" w14:textId="06C1A4A5" w:rsidR="00597975" w:rsidRDefault="00597975" w:rsidP="00597975">
            <w:pPr>
              <w:rPr>
                <w:sz w:val="24"/>
                <w:szCs w:val="24"/>
              </w:rPr>
            </w:pPr>
            <w:r>
              <w:rPr>
                <w:sz w:val="24"/>
                <w:szCs w:val="24"/>
              </w:rPr>
              <w:t>DATE:</w:t>
            </w:r>
          </w:p>
        </w:tc>
        <w:sdt>
          <w:sdtPr>
            <w:rPr>
              <w:b/>
              <w:bCs/>
              <w:color w:val="2F5496" w:themeColor="accent1" w:themeShade="BF"/>
              <w:sz w:val="28"/>
              <w:szCs w:val="28"/>
            </w:rPr>
            <w:id w:val="253102429"/>
            <w:placeholder>
              <w:docPart w:val="1BB37F3741F145F1B80FB7E1021C613C"/>
            </w:placeholder>
            <w:showingPlcHdr/>
          </w:sdtPr>
          <w:sdtEndPr/>
          <w:sdtContent>
            <w:tc>
              <w:tcPr>
                <w:tcW w:w="2614" w:type="dxa"/>
              </w:tcPr>
              <w:p w14:paraId="3AE00D56" w14:textId="38CFFDD2" w:rsidR="00597975" w:rsidRDefault="00A67747" w:rsidP="00597975">
                <w:pPr>
                  <w:rPr>
                    <w:sz w:val="24"/>
                    <w:szCs w:val="24"/>
                  </w:rPr>
                </w:pPr>
                <w:r w:rsidRPr="001B4133">
                  <w:rPr>
                    <w:rStyle w:val="PlaceholderText"/>
                  </w:rPr>
                  <w:t>Click or tap here to enter text.</w:t>
                </w:r>
              </w:p>
            </w:tc>
          </w:sdtContent>
        </w:sdt>
      </w:tr>
    </w:tbl>
    <w:p w14:paraId="412FD7EC" w14:textId="77777777" w:rsidR="00597975" w:rsidRPr="00597975" w:rsidRDefault="00597975" w:rsidP="00597975">
      <w:pPr>
        <w:rPr>
          <w:sz w:val="24"/>
          <w:szCs w:val="24"/>
        </w:rPr>
      </w:pPr>
    </w:p>
    <w:sectPr w:rsidR="00597975" w:rsidRPr="00597975" w:rsidSect="001F3E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4A1E"/>
    <w:multiLevelType w:val="hybridMultilevel"/>
    <w:tmpl w:val="5372C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E4B74"/>
    <w:multiLevelType w:val="hybridMultilevel"/>
    <w:tmpl w:val="05B2E730"/>
    <w:lvl w:ilvl="0" w:tplc="262238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2D7578"/>
    <w:multiLevelType w:val="hybridMultilevel"/>
    <w:tmpl w:val="4F7CC1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4958E8"/>
    <w:multiLevelType w:val="hybridMultilevel"/>
    <w:tmpl w:val="F460AF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43167"/>
    <w:multiLevelType w:val="hybridMultilevel"/>
    <w:tmpl w:val="909410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ocumentProtection w:edit="forms" w:enforcement="1" w:cryptProviderType="rsaAES" w:cryptAlgorithmClass="hash" w:cryptAlgorithmType="typeAny" w:cryptAlgorithmSid="14" w:cryptSpinCount="100000" w:hash="wGhO50knePTAycz0dy7qHWPUoHALgLSjpqE8RcivnnKlaUj0vUKaYcGo2ZbWLRvHRJL59LB8w92F+uYaryWeEA==" w:salt="bTvLw+bc55f9cik6Okev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70"/>
    <w:rsid w:val="00001742"/>
    <w:rsid w:val="00036A86"/>
    <w:rsid w:val="00040437"/>
    <w:rsid w:val="00051EC7"/>
    <w:rsid w:val="000542D2"/>
    <w:rsid w:val="00060A53"/>
    <w:rsid w:val="000634EF"/>
    <w:rsid w:val="00073DFF"/>
    <w:rsid w:val="00083AAC"/>
    <w:rsid w:val="000867F9"/>
    <w:rsid w:val="0009161B"/>
    <w:rsid w:val="00096E73"/>
    <w:rsid w:val="000A57A1"/>
    <w:rsid w:val="000A5B27"/>
    <w:rsid w:val="000B442D"/>
    <w:rsid w:val="000B67EE"/>
    <w:rsid w:val="000D3CC5"/>
    <w:rsid w:val="000F41C5"/>
    <w:rsid w:val="000F49CA"/>
    <w:rsid w:val="00102527"/>
    <w:rsid w:val="00113976"/>
    <w:rsid w:val="001226B4"/>
    <w:rsid w:val="00127E97"/>
    <w:rsid w:val="00131BA5"/>
    <w:rsid w:val="00142FD9"/>
    <w:rsid w:val="001528F3"/>
    <w:rsid w:val="00152FA4"/>
    <w:rsid w:val="001539B5"/>
    <w:rsid w:val="00171CBE"/>
    <w:rsid w:val="00190335"/>
    <w:rsid w:val="001924CA"/>
    <w:rsid w:val="00196456"/>
    <w:rsid w:val="001A38C8"/>
    <w:rsid w:val="001B7BC8"/>
    <w:rsid w:val="001C598F"/>
    <w:rsid w:val="001C6EBD"/>
    <w:rsid w:val="001D7B12"/>
    <w:rsid w:val="001E2596"/>
    <w:rsid w:val="001F3E70"/>
    <w:rsid w:val="00205AC3"/>
    <w:rsid w:val="00211B0D"/>
    <w:rsid w:val="00213F65"/>
    <w:rsid w:val="00214916"/>
    <w:rsid w:val="002158E2"/>
    <w:rsid w:val="002222FD"/>
    <w:rsid w:val="00227067"/>
    <w:rsid w:val="00230F4D"/>
    <w:rsid w:val="002315C2"/>
    <w:rsid w:val="002402C1"/>
    <w:rsid w:val="002573D2"/>
    <w:rsid w:val="0026396F"/>
    <w:rsid w:val="00263DBE"/>
    <w:rsid w:val="00265173"/>
    <w:rsid w:val="00295E3B"/>
    <w:rsid w:val="002A3941"/>
    <w:rsid w:val="002C5515"/>
    <w:rsid w:val="002D64C0"/>
    <w:rsid w:val="002F7AE7"/>
    <w:rsid w:val="0030003D"/>
    <w:rsid w:val="00300DED"/>
    <w:rsid w:val="00304830"/>
    <w:rsid w:val="00314880"/>
    <w:rsid w:val="00331ECB"/>
    <w:rsid w:val="00337E54"/>
    <w:rsid w:val="00341D76"/>
    <w:rsid w:val="00346338"/>
    <w:rsid w:val="0034798C"/>
    <w:rsid w:val="00372008"/>
    <w:rsid w:val="00393EBB"/>
    <w:rsid w:val="00397F39"/>
    <w:rsid w:val="003A3EA1"/>
    <w:rsid w:val="003F3B64"/>
    <w:rsid w:val="00412A6A"/>
    <w:rsid w:val="00432480"/>
    <w:rsid w:val="0046327B"/>
    <w:rsid w:val="00467621"/>
    <w:rsid w:val="00470923"/>
    <w:rsid w:val="00472A86"/>
    <w:rsid w:val="00481C34"/>
    <w:rsid w:val="00495829"/>
    <w:rsid w:val="00497514"/>
    <w:rsid w:val="004A137F"/>
    <w:rsid w:val="004A4013"/>
    <w:rsid w:val="004A71FA"/>
    <w:rsid w:val="004B1226"/>
    <w:rsid w:val="004D26F0"/>
    <w:rsid w:val="004D5497"/>
    <w:rsid w:val="005015B6"/>
    <w:rsid w:val="00503AEB"/>
    <w:rsid w:val="00511475"/>
    <w:rsid w:val="00525465"/>
    <w:rsid w:val="005263E9"/>
    <w:rsid w:val="00527E9D"/>
    <w:rsid w:val="0054495B"/>
    <w:rsid w:val="005467D3"/>
    <w:rsid w:val="005753A1"/>
    <w:rsid w:val="00575D3D"/>
    <w:rsid w:val="005809B3"/>
    <w:rsid w:val="00590456"/>
    <w:rsid w:val="0059212F"/>
    <w:rsid w:val="00592DBA"/>
    <w:rsid w:val="00597975"/>
    <w:rsid w:val="005B4AFF"/>
    <w:rsid w:val="005C0E53"/>
    <w:rsid w:val="005C7DCD"/>
    <w:rsid w:val="005E23A2"/>
    <w:rsid w:val="005F7048"/>
    <w:rsid w:val="006207A5"/>
    <w:rsid w:val="00640BC4"/>
    <w:rsid w:val="00642CCB"/>
    <w:rsid w:val="006629F4"/>
    <w:rsid w:val="00665E12"/>
    <w:rsid w:val="006768C9"/>
    <w:rsid w:val="00677F9A"/>
    <w:rsid w:val="00695A10"/>
    <w:rsid w:val="006A65AF"/>
    <w:rsid w:val="006A6D43"/>
    <w:rsid w:val="006E235E"/>
    <w:rsid w:val="006F06F0"/>
    <w:rsid w:val="006F1E2A"/>
    <w:rsid w:val="0070793D"/>
    <w:rsid w:val="007178E4"/>
    <w:rsid w:val="00720BA6"/>
    <w:rsid w:val="00741FC3"/>
    <w:rsid w:val="0077017E"/>
    <w:rsid w:val="007708D7"/>
    <w:rsid w:val="007913E8"/>
    <w:rsid w:val="00791553"/>
    <w:rsid w:val="007A5585"/>
    <w:rsid w:val="007B2658"/>
    <w:rsid w:val="007D0273"/>
    <w:rsid w:val="007D4650"/>
    <w:rsid w:val="007D78B3"/>
    <w:rsid w:val="007F1900"/>
    <w:rsid w:val="007F7F75"/>
    <w:rsid w:val="00805422"/>
    <w:rsid w:val="00806F76"/>
    <w:rsid w:val="00810B9A"/>
    <w:rsid w:val="00822831"/>
    <w:rsid w:val="00823A9E"/>
    <w:rsid w:val="008323BF"/>
    <w:rsid w:val="00837CDF"/>
    <w:rsid w:val="00851895"/>
    <w:rsid w:val="008624A0"/>
    <w:rsid w:val="00880C1A"/>
    <w:rsid w:val="0088517C"/>
    <w:rsid w:val="008968CB"/>
    <w:rsid w:val="008A1DA2"/>
    <w:rsid w:val="008B3AC1"/>
    <w:rsid w:val="008B7093"/>
    <w:rsid w:val="008C5FBE"/>
    <w:rsid w:val="008D5409"/>
    <w:rsid w:val="008E2409"/>
    <w:rsid w:val="00907C3A"/>
    <w:rsid w:val="009258F3"/>
    <w:rsid w:val="0093303D"/>
    <w:rsid w:val="00935A7F"/>
    <w:rsid w:val="00983A7F"/>
    <w:rsid w:val="009D151E"/>
    <w:rsid w:val="009E112F"/>
    <w:rsid w:val="009F61E4"/>
    <w:rsid w:val="00A047C5"/>
    <w:rsid w:val="00A06A6A"/>
    <w:rsid w:val="00A1272E"/>
    <w:rsid w:val="00A16CAA"/>
    <w:rsid w:val="00A25D68"/>
    <w:rsid w:val="00A30F50"/>
    <w:rsid w:val="00A4277C"/>
    <w:rsid w:val="00A446C5"/>
    <w:rsid w:val="00A67747"/>
    <w:rsid w:val="00A84787"/>
    <w:rsid w:val="00A866AC"/>
    <w:rsid w:val="00A92133"/>
    <w:rsid w:val="00A93A74"/>
    <w:rsid w:val="00AA0CE3"/>
    <w:rsid w:val="00AA2E1D"/>
    <w:rsid w:val="00AA5248"/>
    <w:rsid w:val="00AB2011"/>
    <w:rsid w:val="00AC6E84"/>
    <w:rsid w:val="00AE4829"/>
    <w:rsid w:val="00AF0C85"/>
    <w:rsid w:val="00AF2B50"/>
    <w:rsid w:val="00AF6915"/>
    <w:rsid w:val="00B121CF"/>
    <w:rsid w:val="00B12F97"/>
    <w:rsid w:val="00B26DCB"/>
    <w:rsid w:val="00B424D7"/>
    <w:rsid w:val="00B541AF"/>
    <w:rsid w:val="00B73E59"/>
    <w:rsid w:val="00B74243"/>
    <w:rsid w:val="00B82A2B"/>
    <w:rsid w:val="00B87340"/>
    <w:rsid w:val="00B91802"/>
    <w:rsid w:val="00BA326B"/>
    <w:rsid w:val="00BA36AB"/>
    <w:rsid w:val="00BB23A7"/>
    <w:rsid w:val="00BF7BB0"/>
    <w:rsid w:val="00C0359D"/>
    <w:rsid w:val="00C17B19"/>
    <w:rsid w:val="00C23280"/>
    <w:rsid w:val="00C37B67"/>
    <w:rsid w:val="00C55E48"/>
    <w:rsid w:val="00C6028F"/>
    <w:rsid w:val="00C64C4E"/>
    <w:rsid w:val="00C67BE3"/>
    <w:rsid w:val="00C731F1"/>
    <w:rsid w:val="00C807A5"/>
    <w:rsid w:val="00C8760B"/>
    <w:rsid w:val="00CB152C"/>
    <w:rsid w:val="00CB287B"/>
    <w:rsid w:val="00CC62DA"/>
    <w:rsid w:val="00CC7DBB"/>
    <w:rsid w:val="00CD134D"/>
    <w:rsid w:val="00CE3DAC"/>
    <w:rsid w:val="00CF4BE7"/>
    <w:rsid w:val="00CF6ABE"/>
    <w:rsid w:val="00D161D8"/>
    <w:rsid w:val="00D1652B"/>
    <w:rsid w:val="00D614C4"/>
    <w:rsid w:val="00D75493"/>
    <w:rsid w:val="00D87468"/>
    <w:rsid w:val="00D91127"/>
    <w:rsid w:val="00D9118B"/>
    <w:rsid w:val="00DA0470"/>
    <w:rsid w:val="00DB05B9"/>
    <w:rsid w:val="00DE0F1C"/>
    <w:rsid w:val="00DE6FD6"/>
    <w:rsid w:val="00DF4404"/>
    <w:rsid w:val="00DF4F4B"/>
    <w:rsid w:val="00E0549D"/>
    <w:rsid w:val="00E07876"/>
    <w:rsid w:val="00E21B3E"/>
    <w:rsid w:val="00E229C3"/>
    <w:rsid w:val="00E37026"/>
    <w:rsid w:val="00E54A97"/>
    <w:rsid w:val="00E563C8"/>
    <w:rsid w:val="00E6232C"/>
    <w:rsid w:val="00EA2A4E"/>
    <w:rsid w:val="00EA71B3"/>
    <w:rsid w:val="00EB638C"/>
    <w:rsid w:val="00ED08B8"/>
    <w:rsid w:val="00EE46D4"/>
    <w:rsid w:val="00EF6B9B"/>
    <w:rsid w:val="00F023CE"/>
    <w:rsid w:val="00F05319"/>
    <w:rsid w:val="00F16421"/>
    <w:rsid w:val="00F20EBA"/>
    <w:rsid w:val="00F3172B"/>
    <w:rsid w:val="00F40A7E"/>
    <w:rsid w:val="00F50638"/>
    <w:rsid w:val="00F769D6"/>
    <w:rsid w:val="00F9576A"/>
    <w:rsid w:val="00FB64DB"/>
    <w:rsid w:val="00FB7778"/>
    <w:rsid w:val="00FD0C86"/>
    <w:rsid w:val="00FE0D16"/>
    <w:rsid w:val="00FE6170"/>
    <w:rsid w:val="00FF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6347"/>
  <w15:chartTrackingRefBased/>
  <w15:docId w15:val="{1B16DCAD-804A-48EB-865A-F4AABE6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517C"/>
    <w:rPr>
      <w:color w:val="808080"/>
    </w:rPr>
  </w:style>
  <w:style w:type="paragraph" w:styleId="ListParagraph">
    <w:name w:val="List Paragraph"/>
    <w:basedOn w:val="Normal"/>
    <w:uiPriority w:val="34"/>
    <w:qFormat/>
    <w:rsid w:val="00B82A2B"/>
    <w:pPr>
      <w:ind w:left="720"/>
      <w:contextualSpacing/>
    </w:pPr>
  </w:style>
  <w:style w:type="character" w:styleId="CommentReference">
    <w:name w:val="annotation reference"/>
    <w:basedOn w:val="DefaultParagraphFont"/>
    <w:uiPriority w:val="99"/>
    <w:semiHidden/>
    <w:unhideWhenUsed/>
    <w:rsid w:val="00AF0C85"/>
    <w:rPr>
      <w:sz w:val="16"/>
      <w:szCs w:val="16"/>
    </w:rPr>
  </w:style>
  <w:style w:type="paragraph" w:styleId="CommentText">
    <w:name w:val="annotation text"/>
    <w:basedOn w:val="Normal"/>
    <w:link w:val="CommentTextChar"/>
    <w:uiPriority w:val="99"/>
    <w:semiHidden/>
    <w:unhideWhenUsed/>
    <w:rsid w:val="00AF0C85"/>
    <w:pPr>
      <w:spacing w:line="240" w:lineRule="auto"/>
    </w:pPr>
    <w:rPr>
      <w:sz w:val="20"/>
      <w:szCs w:val="20"/>
    </w:rPr>
  </w:style>
  <w:style w:type="character" w:customStyle="1" w:styleId="CommentTextChar">
    <w:name w:val="Comment Text Char"/>
    <w:basedOn w:val="DefaultParagraphFont"/>
    <w:link w:val="CommentText"/>
    <w:uiPriority w:val="99"/>
    <w:semiHidden/>
    <w:rsid w:val="00AF0C85"/>
    <w:rPr>
      <w:sz w:val="20"/>
      <w:szCs w:val="20"/>
    </w:rPr>
  </w:style>
  <w:style w:type="paragraph" w:styleId="CommentSubject">
    <w:name w:val="annotation subject"/>
    <w:basedOn w:val="CommentText"/>
    <w:next w:val="CommentText"/>
    <w:link w:val="CommentSubjectChar"/>
    <w:uiPriority w:val="99"/>
    <w:semiHidden/>
    <w:unhideWhenUsed/>
    <w:rsid w:val="00AF0C85"/>
    <w:rPr>
      <w:b/>
      <w:bCs/>
    </w:rPr>
  </w:style>
  <w:style w:type="character" w:customStyle="1" w:styleId="CommentSubjectChar">
    <w:name w:val="Comment Subject Char"/>
    <w:basedOn w:val="CommentTextChar"/>
    <w:link w:val="CommentSubject"/>
    <w:uiPriority w:val="99"/>
    <w:semiHidden/>
    <w:rsid w:val="00AF0C85"/>
    <w:rPr>
      <w:b/>
      <w:bCs/>
      <w:sz w:val="20"/>
      <w:szCs w:val="20"/>
    </w:rPr>
  </w:style>
  <w:style w:type="paragraph" w:styleId="BalloonText">
    <w:name w:val="Balloon Text"/>
    <w:basedOn w:val="Normal"/>
    <w:link w:val="BalloonTextChar"/>
    <w:uiPriority w:val="99"/>
    <w:semiHidden/>
    <w:unhideWhenUsed/>
    <w:rsid w:val="00AF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3946BBE-A4C9-4749-89FC-41407A54407F}"/>
      </w:docPartPr>
      <w:docPartBody>
        <w:p w:rsidR="00B5000C" w:rsidRDefault="00C17FE9">
          <w:r w:rsidRPr="001B4133">
            <w:rPr>
              <w:rStyle w:val="PlaceholderText"/>
            </w:rPr>
            <w:t>Click or tap here to enter text.</w:t>
          </w:r>
        </w:p>
      </w:docPartBody>
    </w:docPart>
    <w:docPart>
      <w:docPartPr>
        <w:name w:val="5CCD20945B3940E8B8D9D70BFDF97965"/>
        <w:category>
          <w:name w:val="General"/>
          <w:gallery w:val="placeholder"/>
        </w:category>
        <w:types>
          <w:type w:val="bbPlcHdr"/>
        </w:types>
        <w:behaviors>
          <w:behavior w:val="content"/>
        </w:behaviors>
        <w:guid w:val="{415A65B6-1323-4466-8302-01A7296D9CA0}"/>
      </w:docPartPr>
      <w:docPartBody>
        <w:p w:rsidR="00B5000C" w:rsidRDefault="00B5000C" w:rsidP="00B5000C">
          <w:pPr>
            <w:pStyle w:val="5CCD20945B3940E8B8D9D70BFDF97965"/>
          </w:pPr>
          <w:r w:rsidRPr="001B4133">
            <w:rPr>
              <w:rStyle w:val="PlaceholderText"/>
            </w:rPr>
            <w:t>Click or tap here to enter text.</w:t>
          </w:r>
        </w:p>
      </w:docPartBody>
    </w:docPart>
    <w:docPart>
      <w:docPartPr>
        <w:name w:val="3A351581B8F34FA197478806A63BCF1C"/>
        <w:category>
          <w:name w:val="General"/>
          <w:gallery w:val="placeholder"/>
        </w:category>
        <w:types>
          <w:type w:val="bbPlcHdr"/>
        </w:types>
        <w:behaviors>
          <w:behavior w:val="content"/>
        </w:behaviors>
        <w:guid w:val="{563BB511-03D4-4A11-8D18-C1A8C614CD9A}"/>
      </w:docPartPr>
      <w:docPartBody>
        <w:p w:rsidR="00B5000C" w:rsidRDefault="00B5000C" w:rsidP="00B5000C">
          <w:pPr>
            <w:pStyle w:val="3A351581B8F34FA197478806A63BCF1C"/>
          </w:pPr>
          <w:r w:rsidRPr="001B4133">
            <w:rPr>
              <w:rStyle w:val="PlaceholderText"/>
            </w:rPr>
            <w:t>Click or tap here to enter text.</w:t>
          </w:r>
        </w:p>
      </w:docPartBody>
    </w:docPart>
    <w:docPart>
      <w:docPartPr>
        <w:name w:val="D6F7AAF7325B408BB09912633D068B54"/>
        <w:category>
          <w:name w:val="General"/>
          <w:gallery w:val="placeholder"/>
        </w:category>
        <w:types>
          <w:type w:val="bbPlcHdr"/>
        </w:types>
        <w:behaviors>
          <w:behavior w:val="content"/>
        </w:behaviors>
        <w:guid w:val="{3F14508A-FA78-4015-AA4A-CBBB0DC03E57}"/>
      </w:docPartPr>
      <w:docPartBody>
        <w:p w:rsidR="00B5000C" w:rsidRDefault="00B5000C" w:rsidP="00B5000C">
          <w:pPr>
            <w:pStyle w:val="D6F7AAF7325B408BB09912633D068B54"/>
          </w:pPr>
          <w:r w:rsidRPr="001B4133">
            <w:rPr>
              <w:rStyle w:val="PlaceholderText"/>
            </w:rPr>
            <w:t>Click or tap here to enter text.</w:t>
          </w:r>
        </w:p>
      </w:docPartBody>
    </w:docPart>
    <w:docPart>
      <w:docPartPr>
        <w:name w:val="374D744533C64A7C8BD61A306C11A10F"/>
        <w:category>
          <w:name w:val="General"/>
          <w:gallery w:val="placeholder"/>
        </w:category>
        <w:types>
          <w:type w:val="bbPlcHdr"/>
        </w:types>
        <w:behaviors>
          <w:behavior w:val="content"/>
        </w:behaviors>
        <w:guid w:val="{8E72BE58-1F77-4F5C-A783-7CAEE4F1E026}"/>
      </w:docPartPr>
      <w:docPartBody>
        <w:p w:rsidR="00B5000C" w:rsidRDefault="00B5000C" w:rsidP="00B5000C">
          <w:pPr>
            <w:pStyle w:val="374D744533C64A7C8BD61A306C11A10F"/>
          </w:pPr>
          <w:r w:rsidRPr="001B4133">
            <w:rPr>
              <w:rStyle w:val="PlaceholderText"/>
            </w:rPr>
            <w:t>Click or tap here to enter text.</w:t>
          </w:r>
        </w:p>
      </w:docPartBody>
    </w:docPart>
    <w:docPart>
      <w:docPartPr>
        <w:name w:val="2FF247D0829841E89F63282C4362366D"/>
        <w:category>
          <w:name w:val="General"/>
          <w:gallery w:val="placeholder"/>
        </w:category>
        <w:types>
          <w:type w:val="bbPlcHdr"/>
        </w:types>
        <w:behaviors>
          <w:behavior w:val="content"/>
        </w:behaviors>
        <w:guid w:val="{8B7B1A02-E376-4F7C-85E7-7647F30A2B8B}"/>
      </w:docPartPr>
      <w:docPartBody>
        <w:p w:rsidR="00B5000C" w:rsidRDefault="00B5000C" w:rsidP="00B5000C">
          <w:pPr>
            <w:pStyle w:val="2FF247D0829841E89F63282C4362366D"/>
          </w:pPr>
          <w:r w:rsidRPr="001B4133">
            <w:rPr>
              <w:rStyle w:val="PlaceholderText"/>
            </w:rPr>
            <w:t>Click or tap here to enter text.</w:t>
          </w:r>
        </w:p>
      </w:docPartBody>
    </w:docPart>
    <w:docPart>
      <w:docPartPr>
        <w:name w:val="BF90EF4F22AE44CF93895783B0635573"/>
        <w:category>
          <w:name w:val="General"/>
          <w:gallery w:val="placeholder"/>
        </w:category>
        <w:types>
          <w:type w:val="bbPlcHdr"/>
        </w:types>
        <w:behaviors>
          <w:behavior w:val="content"/>
        </w:behaviors>
        <w:guid w:val="{1FB3014B-3509-4C85-8B17-6F5D3BE54C02}"/>
      </w:docPartPr>
      <w:docPartBody>
        <w:p w:rsidR="00B5000C" w:rsidRDefault="00B5000C" w:rsidP="00B5000C">
          <w:pPr>
            <w:pStyle w:val="BF90EF4F22AE44CF93895783B0635573"/>
          </w:pPr>
          <w:r w:rsidRPr="001B4133">
            <w:rPr>
              <w:rStyle w:val="PlaceholderText"/>
            </w:rPr>
            <w:t>Click or tap here to enter text.</w:t>
          </w:r>
        </w:p>
      </w:docPartBody>
    </w:docPart>
    <w:docPart>
      <w:docPartPr>
        <w:name w:val="272CDA6B015F4ADC83A2F001BC85E27F"/>
        <w:category>
          <w:name w:val="General"/>
          <w:gallery w:val="placeholder"/>
        </w:category>
        <w:types>
          <w:type w:val="bbPlcHdr"/>
        </w:types>
        <w:behaviors>
          <w:behavior w:val="content"/>
        </w:behaviors>
        <w:guid w:val="{3FD3422F-E9B8-4C06-9C44-D708FA2BBDE5}"/>
      </w:docPartPr>
      <w:docPartBody>
        <w:p w:rsidR="00B5000C" w:rsidRDefault="00B5000C" w:rsidP="00B5000C">
          <w:pPr>
            <w:pStyle w:val="272CDA6B015F4ADC83A2F001BC85E27F"/>
          </w:pPr>
          <w:r w:rsidRPr="001B4133">
            <w:rPr>
              <w:rStyle w:val="PlaceholderText"/>
            </w:rPr>
            <w:t>Click or tap here to enter text.</w:t>
          </w:r>
        </w:p>
      </w:docPartBody>
    </w:docPart>
    <w:docPart>
      <w:docPartPr>
        <w:name w:val="67AADA53113D42F695B934CC4213229A"/>
        <w:category>
          <w:name w:val="General"/>
          <w:gallery w:val="placeholder"/>
        </w:category>
        <w:types>
          <w:type w:val="bbPlcHdr"/>
        </w:types>
        <w:behaviors>
          <w:behavior w:val="content"/>
        </w:behaviors>
        <w:guid w:val="{F3C8B7F2-F93B-4673-B6FB-F3BD8B08D4EA}"/>
      </w:docPartPr>
      <w:docPartBody>
        <w:p w:rsidR="00B5000C" w:rsidRDefault="00B5000C" w:rsidP="00B5000C">
          <w:pPr>
            <w:pStyle w:val="67AADA53113D42F695B934CC4213229A"/>
          </w:pPr>
          <w:r w:rsidRPr="001B4133">
            <w:rPr>
              <w:rStyle w:val="PlaceholderText"/>
            </w:rPr>
            <w:t>Click or tap here to enter text.</w:t>
          </w:r>
        </w:p>
      </w:docPartBody>
    </w:docPart>
    <w:docPart>
      <w:docPartPr>
        <w:name w:val="C491CE56D5AD4287B98BCEA13EAE382F"/>
        <w:category>
          <w:name w:val="General"/>
          <w:gallery w:val="placeholder"/>
        </w:category>
        <w:types>
          <w:type w:val="bbPlcHdr"/>
        </w:types>
        <w:behaviors>
          <w:behavior w:val="content"/>
        </w:behaviors>
        <w:guid w:val="{4FAC1AE7-271C-4087-9F13-8BD15EEAE272}"/>
      </w:docPartPr>
      <w:docPartBody>
        <w:p w:rsidR="00B5000C" w:rsidRDefault="00B5000C" w:rsidP="00B5000C">
          <w:pPr>
            <w:pStyle w:val="C491CE56D5AD4287B98BCEA13EAE382F"/>
          </w:pPr>
          <w:r w:rsidRPr="001B4133">
            <w:rPr>
              <w:rStyle w:val="PlaceholderText"/>
            </w:rPr>
            <w:t>Click or tap here to enter text.</w:t>
          </w:r>
        </w:p>
      </w:docPartBody>
    </w:docPart>
    <w:docPart>
      <w:docPartPr>
        <w:name w:val="EFAC5A77B43347B1BCD446DEA9850111"/>
        <w:category>
          <w:name w:val="General"/>
          <w:gallery w:val="placeholder"/>
        </w:category>
        <w:types>
          <w:type w:val="bbPlcHdr"/>
        </w:types>
        <w:behaviors>
          <w:behavior w:val="content"/>
        </w:behaviors>
        <w:guid w:val="{07BFC6E5-55F9-46AF-8616-98EAEF3E8BAD}"/>
      </w:docPartPr>
      <w:docPartBody>
        <w:p w:rsidR="00B5000C" w:rsidRDefault="00B5000C" w:rsidP="00B5000C">
          <w:pPr>
            <w:pStyle w:val="EFAC5A77B43347B1BCD446DEA9850111"/>
          </w:pPr>
          <w:r w:rsidRPr="001B4133">
            <w:rPr>
              <w:rStyle w:val="PlaceholderText"/>
            </w:rPr>
            <w:t>Click or tap here to enter text.</w:t>
          </w:r>
        </w:p>
      </w:docPartBody>
    </w:docPart>
    <w:docPart>
      <w:docPartPr>
        <w:name w:val="FBB48402FD5F44228AE5342A6ECC7B8E"/>
        <w:category>
          <w:name w:val="General"/>
          <w:gallery w:val="placeholder"/>
        </w:category>
        <w:types>
          <w:type w:val="bbPlcHdr"/>
        </w:types>
        <w:behaviors>
          <w:behavior w:val="content"/>
        </w:behaviors>
        <w:guid w:val="{ED575027-0013-442E-89E3-08302E794A20}"/>
      </w:docPartPr>
      <w:docPartBody>
        <w:p w:rsidR="00B5000C" w:rsidRDefault="00B5000C" w:rsidP="00B5000C">
          <w:pPr>
            <w:pStyle w:val="FBB48402FD5F44228AE5342A6ECC7B8E"/>
          </w:pPr>
          <w:r w:rsidRPr="001B4133">
            <w:rPr>
              <w:rStyle w:val="PlaceholderText"/>
            </w:rPr>
            <w:t>Click or tap here to enter text.</w:t>
          </w:r>
        </w:p>
      </w:docPartBody>
    </w:docPart>
    <w:docPart>
      <w:docPartPr>
        <w:name w:val="96EEA85C694E415DBBC71649ED0420EE"/>
        <w:category>
          <w:name w:val="General"/>
          <w:gallery w:val="placeholder"/>
        </w:category>
        <w:types>
          <w:type w:val="bbPlcHdr"/>
        </w:types>
        <w:behaviors>
          <w:behavior w:val="content"/>
        </w:behaviors>
        <w:guid w:val="{CFEDC91D-257B-4E68-B2FD-E33680AAD8E7}"/>
      </w:docPartPr>
      <w:docPartBody>
        <w:p w:rsidR="00B5000C" w:rsidRDefault="00B5000C" w:rsidP="00B5000C">
          <w:pPr>
            <w:pStyle w:val="96EEA85C694E415DBBC71649ED0420EE"/>
          </w:pPr>
          <w:r w:rsidRPr="001B4133">
            <w:rPr>
              <w:rStyle w:val="PlaceholderText"/>
            </w:rPr>
            <w:t>Click or tap here to enter text.</w:t>
          </w:r>
        </w:p>
      </w:docPartBody>
    </w:docPart>
    <w:docPart>
      <w:docPartPr>
        <w:name w:val="A2628E0840FB4704AFBA3EBC13BC1AF1"/>
        <w:category>
          <w:name w:val="General"/>
          <w:gallery w:val="placeholder"/>
        </w:category>
        <w:types>
          <w:type w:val="bbPlcHdr"/>
        </w:types>
        <w:behaviors>
          <w:behavior w:val="content"/>
        </w:behaviors>
        <w:guid w:val="{F849D4A0-3026-43F7-B80F-D92B81EA0484}"/>
      </w:docPartPr>
      <w:docPartBody>
        <w:p w:rsidR="00B5000C" w:rsidRDefault="00B5000C" w:rsidP="00B5000C">
          <w:pPr>
            <w:pStyle w:val="A2628E0840FB4704AFBA3EBC13BC1AF1"/>
          </w:pPr>
          <w:r w:rsidRPr="001B4133">
            <w:rPr>
              <w:rStyle w:val="PlaceholderText"/>
            </w:rPr>
            <w:t>Click or tap here to enter text.</w:t>
          </w:r>
        </w:p>
      </w:docPartBody>
    </w:docPart>
    <w:docPart>
      <w:docPartPr>
        <w:name w:val="0253BD1C0E9A45D4859ADC2ED7401D16"/>
        <w:category>
          <w:name w:val="General"/>
          <w:gallery w:val="placeholder"/>
        </w:category>
        <w:types>
          <w:type w:val="bbPlcHdr"/>
        </w:types>
        <w:behaviors>
          <w:behavior w:val="content"/>
        </w:behaviors>
        <w:guid w:val="{C90023A0-B3D3-40FD-8BAD-5A6404D3EF1B}"/>
      </w:docPartPr>
      <w:docPartBody>
        <w:p w:rsidR="00B5000C" w:rsidRDefault="00B5000C" w:rsidP="00B5000C">
          <w:pPr>
            <w:pStyle w:val="0253BD1C0E9A45D4859ADC2ED7401D16"/>
          </w:pPr>
          <w:r w:rsidRPr="001B4133">
            <w:rPr>
              <w:rStyle w:val="PlaceholderText"/>
            </w:rPr>
            <w:t>Click or tap here to enter text.</w:t>
          </w:r>
        </w:p>
      </w:docPartBody>
    </w:docPart>
    <w:docPart>
      <w:docPartPr>
        <w:name w:val="13E8C9B836FF404BB53BB11B04F2B284"/>
        <w:category>
          <w:name w:val="General"/>
          <w:gallery w:val="placeholder"/>
        </w:category>
        <w:types>
          <w:type w:val="bbPlcHdr"/>
        </w:types>
        <w:behaviors>
          <w:behavior w:val="content"/>
        </w:behaviors>
        <w:guid w:val="{CE9EA20D-16DE-4DC1-A5B1-A7B932BBEE3E}"/>
      </w:docPartPr>
      <w:docPartBody>
        <w:p w:rsidR="00B5000C" w:rsidRDefault="00B5000C" w:rsidP="00B5000C">
          <w:pPr>
            <w:pStyle w:val="13E8C9B836FF404BB53BB11B04F2B284"/>
          </w:pPr>
          <w:r w:rsidRPr="001B4133">
            <w:rPr>
              <w:rStyle w:val="PlaceholderText"/>
            </w:rPr>
            <w:t>Click or tap here to enter text.</w:t>
          </w:r>
        </w:p>
      </w:docPartBody>
    </w:docPart>
    <w:docPart>
      <w:docPartPr>
        <w:name w:val="E38844BC4E81483CBDD240730A015C02"/>
        <w:category>
          <w:name w:val="General"/>
          <w:gallery w:val="placeholder"/>
        </w:category>
        <w:types>
          <w:type w:val="bbPlcHdr"/>
        </w:types>
        <w:behaviors>
          <w:behavior w:val="content"/>
        </w:behaviors>
        <w:guid w:val="{57A91453-56CC-4955-BBBF-59033F37A065}"/>
      </w:docPartPr>
      <w:docPartBody>
        <w:p w:rsidR="00B5000C" w:rsidRDefault="00B5000C" w:rsidP="00B5000C">
          <w:pPr>
            <w:pStyle w:val="E38844BC4E81483CBDD240730A015C02"/>
          </w:pPr>
          <w:r w:rsidRPr="001B4133">
            <w:rPr>
              <w:rStyle w:val="PlaceholderText"/>
            </w:rPr>
            <w:t>Click or tap here to enter text.</w:t>
          </w:r>
        </w:p>
      </w:docPartBody>
    </w:docPart>
    <w:docPart>
      <w:docPartPr>
        <w:name w:val="44F09578BA644B9EB481F886039C9E67"/>
        <w:category>
          <w:name w:val="General"/>
          <w:gallery w:val="placeholder"/>
        </w:category>
        <w:types>
          <w:type w:val="bbPlcHdr"/>
        </w:types>
        <w:behaviors>
          <w:behavior w:val="content"/>
        </w:behaviors>
        <w:guid w:val="{3CB0057F-911C-4D31-B584-B76F1F014862}"/>
      </w:docPartPr>
      <w:docPartBody>
        <w:p w:rsidR="00B5000C" w:rsidRDefault="00B5000C" w:rsidP="00B5000C">
          <w:pPr>
            <w:pStyle w:val="44F09578BA644B9EB481F886039C9E67"/>
          </w:pPr>
          <w:r w:rsidRPr="001B4133">
            <w:rPr>
              <w:rStyle w:val="PlaceholderText"/>
            </w:rPr>
            <w:t>Click or tap here to enter text.</w:t>
          </w:r>
        </w:p>
      </w:docPartBody>
    </w:docPart>
    <w:docPart>
      <w:docPartPr>
        <w:name w:val="91CC0228FCA24B8E9080F6FFE856A1AB"/>
        <w:category>
          <w:name w:val="General"/>
          <w:gallery w:val="placeholder"/>
        </w:category>
        <w:types>
          <w:type w:val="bbPlcHdr"/>
        </w:types>
        <w:behaviors>
          <w:behavior w:val="content"/>
        </w:behaviors>
        <w:guid w:val="{CC72822A-78E8-460A-A79E-3F33CDC205DA}"/>
      </w:docPartPr>
      <w:docPartBody>
        <w:p w:rsidR="00B5000C" w:rsidRDefault="00B5000C" w:rsidP="00B5000C">
          <w:pPr>
            <w:pStyle w:val="91CC0228FCA24B8E9080F6FFE856A1AB"/>
          </w:pPr>
          <w:r w:rsidRPr="001B4133">
            <w:rPr>
              <w:rStyle w:val="PlaceholderText"/>
            </w:rPr>
            <w:t>Click or tap here to enter text.</w:t>
          </w:r>
        </w:p>
      </w:docPartBody>
    </w:docPart>
    <w:docPart>
      <w:docPartPr>
        <w:name w:val="6D8A7B15AC2C4D65B285D27625C94765"/>
        <w:category>
          <w:name w:val="General"/>
          <w:gallery w:val="placeholder"/>
        </w:category>
        <w:types>
          <w:type w:val="bbPlcHdr"/>
        </w:types>
        <w:behaviors>
          <w:behavior w:val="content"/>
        </w:behaviors>
        <w:guid w:val="{C4C2E7BF-65E1-400A-8E8F-F770340B1A49}"/>
      </w:docPartPr>
      <w:docPartBody>
        <w:p w:rsidR="00B5000C" w:rsidRDefault="00B5000C" w:rsidP="00B5000C">
          <w:pPr>
            <w:pStyle w:val="6D8A7B15AC2C4D65B285D27625C94765"/>
          </w:pPr>
          <w:r w:rsidRPr="001B4133">
            <w:rPr>
              <w:rStyle w:val="PlaceholderText"/>
            </w:rPr>
            <w:t>Click or tap here to enter text.</w:t>
          </w:r>
        </w:p>
      </w:docPartBody>
    </w:docPart>
    <w:docPart>
      <w:docPartPr>
        <w:name w:val="0C411F6B9E9642EF9A75E3E15B9D95EF"/>
        <w:category>
          <w:name w:val="General"/>
          <w:gallery w:val="placeholder"/>
        </w:category>
        <w:types>
          <w:type w:val="bbPlcHdr"/>
        </w:types>
        <w:behaviors>
          <w:behavior w:val="content"/>
        </w:behaviors>
        <w:guid w:val="{8E6979D6-5A6E-4CBC-A2CC-88E178D92E32}"/>
      </w:docPartPr>
      <w:docPartBody>
        <w:p w:rsidR="00B5000C" w:rsidRDefault="00B5000C" w:rsidP="00B5000C">
          <w:pPr>
            <w:pStyle w:val="0C411F6B9E9642EF9A75E3E15B9D95EF"/>
          </w:pPr>
          <w:r w:rsidRPr="001B4133">
            <w:rPr>
              <w:rStyle w:val="PlaceholderText"/>
            </w:rPr>
            <w:t>Click or tap here to enter text.</w:t>
          </w:r>
        </w:p>
      </w:docPartBody>
    </w:docPart>
    <w:docPart>
      <w:docPartPr>
        <w:name w:val="7BD58F0541344CE7A8009F1D7CB6A246"/>
        <w:category>
          <w:name w:val="General"/>
          <w:gallery w:val="placeholder"/>
        </w:category>
        <w:types>
          <w:type w:val="bbPlcHdr"/>
        </w:types>
        <w:behaviors>
          <w:behavior w:val="content"/>
        </w:behaviors>
        <w:guid w:val="{6B427518-48B0-4D21-A424-7F817724483F}"/>
      </w:docPartPr>
      <w:docPartBody>
        <w:p w:rsidR="00B5000C" w:rsidRDefault="00B5000C" w:rsidP="00B5000C">
          <w:pPr>
            <w:pStyle w:val="7BD58F0541344CE7A8009F1D7CB6A246"/>
          </w:pPr>
          <w:r w:rsidRPr="001B4133">
            <w:rPr>
              <w:rStyle w:val="PlaceholderText"/>
            </w:rPr>
            <w:t>Click or tap here to enter text.</w:t>
          </w:r>
        </w:p>
      </w:docPartBody>
    </w:docPart>
    <w:docPart>
      <w:docPartPr>
        <w:name w:val="E952BAE05D6444148C2AC7C72FAF4206"/>
        <w:category>
          <w:name w:val="General"/>
          <w:gallery w:val="placeholder"/>
        </w:category>
        <w:types>
          <w:type w:val="bbPlcHdr"/>
        </w:types>
        <w:behaviors>
          <w:behavior w:val="content"/>
        </w:behaviors>
        <w:guid w:val="{C77FCD53-D4EB-4B6C-8579-6C2C154B5500}"/>
      </w:docPartPr>
      <w:docPartBody>
        <w:p w:rsidR="00B5000C" w:rsidRDefault="00B5000C" w:rsidP="00B5000C">
          <w:pPr>
            <w:pStyle w:val="E952BAE05D6444148C2AC7C72FAF4206"/>
          </w:pPr>
          <w:r w:rsidRPr="001B4133">
            <w:rPr>
              <w:rStyle w:val="PlaceholderText"/>
            </w:rPr>
            <w:t>Click or tap here to enter text.</w:t>
          </w:r>
        </w:p>
      </w:docPartBody>
    </w:docPart>
    <w:docPart>
      <w:docPartPr>
        <w:name w:val="A2E89B577BE64E8B92C8908FFBE6F471"/>
        <w:category>
          <w:name w:val="General"/>
          <w:gallery w:val="placeholder"/>
        </w:category>
        <w:types>
          <w:type w:val="bbPlcHdr"/>
        </w:types>
        <w:behaviors>
          <w:behavior w:val="content"/>
        </w:behaviors>
        <w:guid w:val="{7FDA090B-8950-4152-9379-48A58B3D1CC9}"/>
      </w:docPartPr>
      <w:docPartBody>
        <w:p w:rsidR="00B5000C" w:rsidRDefault="00B5000C" w:rsidP="00B5000C">
          <w:pPr>
            <w:pStyle w:val="A2E89B577BE64E8B92C8908FFBE6F471"/>
          </w:pPr>
          <w:r w:rsidRPr="001B4133">
            <w:rPr>
              <w:rStyle w:val="PlaceholderText"/>
            </w:rPr>
            <w:t>Click or tap here to enter text.</w:t>
          </w:r>
        </w:p>
      </w:docPartBody>
    </w:docPart>
    <w:docPart>
      <w:docPartPr>
        <w:name w:val="A15AA5D169FE4354853623FBE0400453"/>
        <w:category>
          <w:name w:val="General"/>
          <w:gallery w:val="placeholder"/>
        </w:category>
        <w:types>
          <w:type w:val="bbPlcHdr"/>
        </w:types>
        <w:behaviors>
          <w:behavior w:val="content"/>
        </w:behaviors>
        <w:guid w:val="{8629DA9B-97DD-41CB-BED7-486E4A292AD3}"/>
      </w:docPartPr>
      <w:docPartBody>
        <w:p w:rsidR="00B5000C" w:rsidRDefault="00B5000C" w:rsidP="00B5000C">
          <w:pPr>
            <w:pStyle w:val="A15AA5D169FE4354853623FBE0400453"/>
          </w:pPr>
          <w:r w:rsidRPr="001B4133">
            <w:rPr>
              <w:rStyle w:val="PlaceholderText"/>
            </w:rPr>
            <w:t>Click or tap here to enter text.</w:t>
          </w:r>
        </w:p>
      </w:docPartBody>
    </w:docPart>
    <w:docPart>
      <w:docPartPr>
        <w:name w:val="FCF2B1C59D7444F88718B39249693285"/>
        <w:category>
          <w:name w:val="General"/>
          <w:gallery w:val="placeholder"/>
        </w:category>
        <w:types>
          <w:type w:val="bbPlcHdr"/>
        </w:types>
        <w:behaviors>
          <w:behavior w:val="content"/>
        </w:behaviors>
        <w:guid w:val="{EFD5A7A8-AA72-4900-BF02-31444072B5FC}"/>
      </w:docPartPr>
      <w:docPartBody>
        <w:p w:rsidR="00B5000C" w:rsidRDefault="00B5000C" w:rsidP="00B5000C">
          <w:pPr>
            <w:pStyle w:val="FCF2B1C59D7444F88718B39249693285"/>
          </w:pPr>
          <w:r w:rsidRPr="001B4133">
            <w:rPr>
              <w:rStyle w:val="PlaceholderText"/>
            </w:rPr>
            <w:t>Click or tap here to enter text.</w:t>
          </w:r>
        </w:p>
      </w:docPartBody>
    </w:docPart>
    <w:docPart>
      <w:docPartPr>
        <w:name w:val="5A5ADDABBAEB429CA54DB24DEAA79086"/>
        <w:category>
          <w:name w:val="General"/>
          <w:gallery w:val="placeholder"/>
        </w:category>
        <w:types>
          <w:type w:val="bbPlcHdr"/>
        </w:types>
        <w:behaviors>
          <w:behavior w:val="content"/>
        </w:behaviors>
        <w:guid w:val="{2F1EAB62-784D-432A-9032-07CAC152C69C}"/>
      </w:docPartPr>
      <w:docPartBody>
        <w:p w:rsidR="00B5000C" w:rsidRDefault="00B5000C" w:rsidP="00B5000C">
          <w:pPr>
            <w:pStyle w:val="5A5ADDABBAEB429CA54DB24DEAA79086"/>
          </w:pPr>
          <w:r w:rsidRPr="001B4133">
            <w:rPr>
              <w:rStyle w:val="PlaceholderText"/>
            </w:rPr>
            <w:t>Click or tap here to enter text.</w:t>
          </w:r>
        </w:p>
      </w:docPartBody>
    </w:docPart>
    <w:docPart>
      <w:docPartPr>
        <w:name w:val="D109F5BE2F1E40BBB789785C26E0EADD"/>
        <w:category>
          <w:name w:val="General"/>
          <w:gallery w:val="placeholder"/>
        </w:category>
        <w:types>
          <w:type w:val="bbPlcHdr"/>
        </w:types>
        <w:behaviors>
          <w:behavior w:val="content"/>
        </w:behaviors>
        <w:guid w:val="{ED5B546C-85BC-43D9-B031-1F190A2F806E}"/>
      </w:docPartPr>
      <w:docPartBody>
        <w:p w:rsidR="00B5000C" w:rsidRDefault="00B5000C" w:rsidP="00B5000C">
          <w:pPr>
            <w:pStyle w:val="D109F5BE2F1E40BBB789785C26E0EADD"/>
          </w:pPr>
          <w:r w:rsidRPr="001B4133">
            <w:rPr>
              <w:rStyle w:val="PlaceholderText"/>
            </w:rPr>
            <w:t>Click or tap here to enter text.</w:t>
          </w:r>
        </w:p>
      </w:docPartBody>
    </w:docPart>
    <w:docPart>
      <w:docPartPr>
        <w:name w:val="14AAC991E7A946DF9546BBC935A43AB3"/>
        <w:category>
          <w:name w:val="General"/>
          <w:gallery w:val="placeholder"/>
        </w:category>
        <w:types>
          <w:type w:val="bbPlcHdr"/>
        </w:types>
        <w:behaviors>
          <w:behavior w:val="content"/>
        </w:behaviors>
        <w:guid w:val="{4D542748-FD3C-4907-832E-DDC08B251AF8}"/>
      </w:docPartPr>
      <w:docPartBody>
        <w:p w:rsidR="00B5000C" w:rsidRDefault="00B5000C" w:rsidP="00B5000C">
          <w:pPr>
            <w:pStyle w:val="14AAC991E7A946DF9546BBC935A43AB3"/>
          </w:pPr>
          <w:r w:rsidRPr="001B4133">
            <w:rPr>
              <w:rStyle w:val="PlaceholderText"/>
            </w:rPr>
            <w:t>Click or tap here to enter text.</w:t>
          </w:r>
        </w:p>
      </w:docPartBody>
    </w:docPart>
    <w:docPart>
      <w:docPartPr>
        <w:name w:val="2035FAFC611B44B4854B65FE85C30852"/>
        <w:category>
          <w:name w:val="General"/>
          <w:gallery w:val="placeholder"/>
        </w:category>
        <w:types>
          <w:type w:val="bbPlcHdr"/>
        </w:types>
        <w:behaviors>
          <w:behavior w:val="content"/>
        </w:behaviors>
        <w:guid w:val="{0A9EBED3-9B5C-47AF-BB40-72C70E793E25}"/>
      </w:docPartPr>
      <w:docPartBody>
        <w:p w:rsidR="00B5000C" w:rsidRDefault="00B5000C" w:rsidP="00B5000C">
          <w:pPr>
            <w:pStyle w:val="2035FAFC611B44B4854B65FE85C30852"/>
          </w:pPr>
          <w:r w:rsidRPr="001B4133">
            <w:rPr>
              <w:rStyle w:val="PlaceholderText"/>
            </w:rPr>
            <w:t>Click or tap here to enter text.</w:t>
          </w:r>
        </w:p>
      </w:docPartBody>
    </w:docPart>
    <w:docPart>
      <w:docPartPr>
        <w:name w:val="A00E6FD9E49B4FD386D44A6BEFEF754A"/>
        <w:category>
          <w:name w:val="General"/>
          <w:gallery w:val="placeholder"/>
        </w:category>
        <w:types>
          <w:type w:val="bbPlcHdr"/>
        </w:types>
        <w:behaviors>
          <w:behavior w:val="content"/>
        </w:behaviors>
        <w:guid w:val="{243238D9-E9F5-4D62-9CD0-07D321BA0379}"/>
      </w:docPartPr>
      <w:docPartBody>
        <w:p w:rsidR="00B5000C" w:rsidRDefault="00B5000C" w:rsidP="00B5000C">
          <w:pPr>
            <w:pStyle w:val="A00E6FD9E49B4FD386D44A6BEFEF754A"/>
          </w:pPr>
          <w:r w:rsidRPr="001B4133">
            <w:rPr>
              <w:rStyle w:val="PlaceholderText"/>
            </w:rPr>
            <w:t>Click or tap here to enter text.</w:t>
          </w:r>
        </w:p>
      </w:docPartBody>
    </w:docPart>
    <w:docPart>
      <w:docPartPr>
        <w:name w:val="7CC616A5FEDF4BF79E1A0BE4A9B55666"/>
        <w:category>
          <w:name w:val="General"/>
          <w:gallery w:val="placeholder"/>
        </w:category>
        <w:types>
          <w:type w:val="bbPlcHdr"/>
        </w:types>
        <w:behaviors>
          <w:behavior w:val="content"/>
        </w:behaviors>
        <w:guid w:val="{7B696A89-9E24-4AC0-B4DD-1ACAC611E372}"/>
      </w:docPartPr>
      <w:docPartBody>
        <w:p w:rsidR="00B5000C" w:rsidRDefault="00B5000C" w:rsidP="00B5000C">
          <w:pPr>
            <w:pStyle w:val="7CC616A5FEDF4BF79E1A0BE4A9B55666"/>
          </w:pPr>
          <w:r w:rsidRPr="001B4133">
            <w:rPr>
              <w:rStyle w:val="PlaceholderText"/>
            </w:rPr>
            <w:t>Click or tap here to enter text.</w:t>
          </w:r>
        </w:p>
      </w:docPartBody>
    </w:docPart>
    <w:docPart>
      <w:docPartPr>
        <w:name w:val="D4D1EAF257F84F7482229FEC309527C6"/>
        <w:category>
          <w:name w:val="General"/>
          <w:gallery w:val="placeholder"/>
        </w:category>
        <w:types>
          <w:type w:val="bbPlcHdr"/>
        </w:types>
        <w:behaviors>
          <w:behavior w:val="content"/>
        </w:behaviors>
        <w:guid w:val="{81040555-9D02-479F-9A46-B838C1CE1B58}"/>
      </w:docPartPr>
      <w:docPartBody>
        <w:p w:rsidR="00B5000C" w:rsidRDefault="00B5000C" w:rsidP="00B5000C">
          <w:pPr>
            <w:pStyle w:val="D4D1EAF257F84F7482229FEC309527C6"/>
          </w:pPr>
          <w:r w:rsidRPr="001B4133">
            <w:rPr>
              <w:rStyle w:val="PlaceholderText"/>
            </w:rPr>
            <w:t>Click or tap here to enter text.</w:t>
          </w:r>
        </w:p>
      </w:docPartBody>
    </w:docPart>
    <w:docPart>
      <w:docPartPr>
        <w:name w:val="CD51B67DAC3142CEB0F083C9259B700D"/>
        <w:category>
          <w:name w:val="General"/>
          <w:gallery w:val="placeholder"/>
        </w:category>
        <w:types>
          <w:type w:val="bbPlcHdr"/>
        </w:types>
        <w:behaviors>
          <w:behavior w:val="content"/>
        </w:behaviors>
        <w:guid w:val="{D168CAB2-53E9-4EDA-9A17-960EA2259404}"/>
      </w:docPartPr>
      <w:docPartBody>
        <w:p w:rsidR="00B5000C" w:rsidRDefault="00B5000C" w:rsidP="00B5000C">
          <w:pPr>
            <w:pStyle w:val="CD51B67DAC3142CEB0F083C9259B700D"/>
          </w:pPr>
          <w:r w:rsidRPr="001B4133">
            <w:rPr>
              <w:rStyle w:val="PlaceholderText"/>
            </w:rPr>
            <w:t>Click or tap here to enter text.</w:t>
          </w:r>
        </w:p>
      </w:docPartBody>
    </w:docPart>
    <w:docPart>
      <w:docPartPr>
        <w:name w:val="68410DA618684D278EF38D3B871CFFB0"/>
        <w:category>
          <w:name w:val="General"/>
          <w:gallery w:val="placeholder"/>
        </w:category>
        <w:types>
          <w:type w:val="bbPlcHdr"/>
        </w:types>
        <w:behaviors>
          <w:behavior w:val="content"/>
        </w:behaviors>
        <w:guid w:val="{E050BD19-97DC-4DF0-BB80-82502D905AE6}"/>
      </w:docPartPr>
      <w:docPartBody>
        <w:p w:rsidR="00B5000C" w:rsidRDefault="00B5000C" w:rsidP="00B5000C">
          <w:pPr>
            <w:pStyle w:val="68410DA618684D278EF38D3B871CFFB0"/>
          </w:pPr>
          <w:r w:rsidRPr="001B4133">
            <w:rPr>
              <w:rStyle w:val="PlaceholderText"/>
            </w:rPr>
            <w:t>Click or tap here to enter text.</w:t>
          </w:r>
        </w:p>
      </w:docPartBody>
    </w:docPart>
    <w:docPart>
      <w:docPartPr>
        <w:name w:val="E6C3B46B74034D4F8BC5D9D70E7B4138"/>
        <w:category>
          <w:name w:val="General"/>
          <w:gallery w:val="placeholder"/>
        </w:category>
        <w:types>
          <w:type w:val="bbPlcHdr"/>
        </w:types>
        <w:behaviors>
          <w:behavior w:val="content"/>
        </w:behaviors>
        <w:guid w:val="{C7068455-0A6C-4364-8F31-2745EB0934C1}"/>
      </w:docPartPr>
      <w:docPartBody>
        <w:p w:rsidR="00B5000C" w:rsidRDefault="00B5000C" w:rsidP="00B5000C">
          <w:pPr>
            <w:pStyle w:val="E6C3B46B74034D4F8BC5D9D70E7B4138"/>
          </w:pPr>
          <w:r w:rsidRPr="001B4133">
            <w:rPr>
              <w:rStyle w:val="PlaceholderText"/>
            </w:rPr>
            <w:t>Click or tap here to enter text.</w:t>
          </w:r>
        </w:p>
      </w:docPartBody>
    </w:docPart>
    <w:docPart>
      <w:docPartPr>
        <w:name w:val="299C59E586B247FFB001B8EC4F5CE832"/>
        <w:category>
          <w:name w:val="General"/>
          <w:gallery w:val="placeholder"/>
        </w:category>
        <w:types>
          <w:type w:val="bbPlcHdr"/>
        </w:types>
        <w:behaviors>
          <w:behavior w:val="content"/>
        </w:behaviors>
        <w:guid w:val="{1E788B7A-6B1B-4A3F-A50A-9885C77D86D5}"/>
      </w:docPartPr>
      <w:docPartBody>
        <w:p w:rsidR="00B5000C" w:rsidRDefault="00B5000C" w:rsidP="00B5000C">
          <w:pPr>
            <w:pStyle w:val="299C59E586B247FFB001B8EC4F5CE832"/>
          </w:pPr>
          <w:r w:rsidRPr="001B4133">
            <w:rPr>
              <w:rStyle w:val="PlaceholderText"/>
            </w:rPr>
            <w:t>Click or tap here to enter text.</w:t>
          </w:r>
        </w:p>
      </w:docPartBody>
    </w:docPart>
    <w:docPart>
      <w:docPartPr>
        <w:name w:val="71C0FC1F57DA4A97A9B53146F613F471"/>
        <w:category>
          <w:name w:val="General"/>
          <w:gallery w:val="placeholder"/>
        </w:category>
        <w:types>
          <w:type w:val="bbPlcHdr"/>
        </w:types>
        <w:behaviors>
          <w:behavior w:val="content"/>
        </w:behaviors>
        <w:guid w:val="{1603451A-AF05-45E1-A9DC-3604BC725961}"/>
      </w:docPartPr>
      <w:docPartBody>
        <w:p w:rsidR="00FB54EF" w:rsidRDefault="00432751" w:rsidP="00432751">
          <w:pPr>
            <w:pStyle w:val="71C0FC1F57DA4A97A9B53146F613F471"/>
          </w:pPr>
          <w:r w:rsidRPr="001B4133">
            <w:rPr>
              <w:rStyle w:val="PlaceholderText"/>
            </w:rPr>
            <w:t>Click or tap here to enter text.</w:t>
          </w:r>
        </w:p>
      </w:docPartBody>
    </w:docPart>
    <w:docPart>
      <w:docPartPr>
        <w:name w:val="F7E9CFEB58B349F1BDF3001B50A0C1D4"/>
        <w:category>
          <w:name w:val="General"/>
          <w:gallery w:val="placeholder"/>
        </w:category>
        <w:types>
          <w:type w:val="bbPlcHdr"/>
        </w:types>
        <w:behaviors>
          <w:behavior w:val="content"/>
        </w:behaviors>
        <w:guid w:val="{2DE1833B-BF3B-4E80-9964-6A7D426C38FB}"/>
      </w:docPartPr>
      <w:docPartBody>
        <w:p w:rsidR="00FB54EF" w:rsidRDefault="00432751" w:rsidP="00432751">
          <w:pPr>
            <w:pStyle w:val="F7E9CFEB58B349F1BDF3001B50A0C1D4"/>
          </w:pPr>
          <w:r w:rsidRPr="001B4133">
            <w:rPr>
              <w:rStyle w:val="PlaceholderText"/>
            </w:rPr>
            <w:t>Click or tap here to enter text.</w:t>
          </w:r>
        </w:p>
      </w:docPartBody>
    </w:docPart>
    <w:docPart>
      <w:docPartPr>
        <w:name w:val="FDBDB5699DAB41048EC2D39CA82AFF19"/>
        <w:category>
          <w:name w:val="General"/>
          <w:gallery w:val="placeholder"/>
        </w:category>
        <w:types>
          <w:type w:val="bbPlcHdr"/>
        </w:types>
        <w:behaviors>
          <w:behavior w:val="content"/>
        </w:behaviors>
        <w:guid w:val="{0FB3ADA3-747C-4D0A-B7A1-FA0BF0B76888}"/>
      </w:docPartPr>
      <w:docPartBody>
        <w:p w:rsidR="00FB54EF" w:rsidRDefault="00432751" w:rsidP="00432751">
          <w:pPr>
            <w:pStyle w:val="FDBDB5699DAB41048EC2D39CA82AFF19"/>
          </w:pPr>
          <w:r w:rsidRPr="001B4133">
            <w:rPr>
              <w:rStyle w:val="PlaceholderText"/>
            </w:rPr>
            <w:t>Click or tap here to enter text.</w:t>
          </w:r>
        </w:p>
      </w:docPartBody>
    </w:docPart>
    <w:docPart>
      <w:docPartPr>
        <w:name w:val="DB6777A3B73344E084190E0B18FCBF0C"/>
        <w:category>
          <w:name w:val="General"/>
          <w:gallery w:val="placeholder"/>
        </w:category>
        <w:types>
          <w:type w:val="bbPlcHdr"/>
        </w:types>
        <w:behaviors>
          <w:behavior w:val="content"/>
        </w:behaviors>
        <w:guid w:val="{C28D4331-5A88-4408-A963-7AF34FDEC187}"/>
      </w:docPartPr>
      <w:docPartBody>
        <w:p w:rsidR="00FB54EF" w:rsidRDefault="00432751" w:rsidP="00432751">
          <w:pPr>
            <w:pStyle w:val="DB6777A3B73344E084190E0B18FCBF0C"/>
          </w:pPr>
          <w:r w:rsidRPr="001B4133">
            <w:rPr>
              <w:rStyle w:val="PlaceholderText"/>
            </w:rPr>
            <w:t>Click or tap here to enter text.</w:t>
          </w:r>
        </w:p>
      </w:docPartBody>
    </w:docPart>
    <w:docPart>
      <w:docPartPr>
        <w:name w:val="2E12EABED048465394C272F9D633110E"/>
        <w:category>
          <w:name w:val="General"/>
          <w:gallery w:val="placeholder"/>
        </w:category>
        <w:types>
          <w:type w:val="bbPlcHdr"/>
        </w:types>
        <w:behaviors>
          <w:behavior w:val="content"/>
        </w:behaviors>
        <w:guid w:val="{FD33E78E-5C8B-48DD-9D0A-45B32199F281}"/>
      </w:docPartPr>
      <w:docPartBody>
        <w:p w:rsidR="00FB54EF" w:rsidRDefault="00432751" w:rsidP="00432751">
          <w:pPr>
            <w:pStyle w:val="2E12EABED048465394C272F9D633110E"/>
          </w:pPr>
          <w:r w:rsidRPr="001B4133">
            <w:rPr>
              <w:rStyle w:val="PlaceholderText"/>
            </w:rPr>
            <w:t>Click or tap here to enter text.</w:t>
          </w:r>
        </w:p>
      </w:docPartBody>
    </w:docPart>
    <w:docPart>
      <w:docPartPr>
        <w:name w:val="65DEE30291934EDEBAE92BA8A608ABBE"/>
        <w:category>
          <w:name w:val="General"/>
          <w:gallery w:val="placeholder"/>
        </w:category>
        <w:types>
          <w:type w:val="bbPlcHdr"/>
        </w:types>
        <w:behaviors>
          <w:behavior w:val="content"/>
        </w:behaviors>
        <w:guid w:val="{0C4DF3EB-1057-4B14-BE70-BACA984C1250}"/>
      </w:docPartPr>
      <w:docPartBody>
        <w:p w:rsidR="00FB54EF" w:rsidRDefault="00432751" w:rsidP="00432751">
          <w:pPr>
            <w:pStyle w:val="65DEE30291934EDEBAE92BA8A608ABBE"/>
          </w:pPr>
          <w:r w:rsidRPr="001B4133">
            <w:rPr>
              <w:rStyle w:val="PlaceholderText"/>
            </w:rPr>
            <w:t>Click or tap here to enter text.</w:t>
          </w:r>
        </w:p>
      </w:docPartBody>
    </w:docPart>
    <w:docPart>
      <w:docPartPr>
        <w:name w:val="90038E464E274ABFAFADFD08B0043476"/>
        <w:category>
          <w:name w:val="General"/>
          <w:gallery w:val="placeholder"/>
        </w:category>
        <w:types>
          <w:type w:val="bbPlcHdr"/>
        </w:types>
        <w:behaviors>
          <w:behavior w:val="content"/>
        </w:behaviors>
        <w:guid w:val="{5BEC6EC6-1BC9-41F9-BA53-51A706788C5E}"/>
      </w:docPartPr>
      <w:docPartBody>
        <w:p w:rsidR="00FB54EF" w:rsidRDefault="00432751" w:rsidP="00432751">
          <w:pPr>
            <w:pStyle w:val="90038E464E274ABFAFADFD08B0043476"/>
          </w:pPr>
          <w:r w:rsidRPr="001B4133">
            <w:rPr>
              <w:rStyle w:val="PlaceholderText"/>
            </w:rPr>
            <w:t>Click or tap here to enter text.</w:t>
          </w:r>
        </w:p>
      </w:docPartBody>
    </w:docPart>
    <w:docPart>
      <w:docPartPr>
        <w:name w:val="65E476BE88594083B3EB866C85B9732C"/>
        <w:category>
          <w:name w:val="General"/>
          <w:gallery w:val="placeholder"/>
        </w:category>
        <w:types>
          <w:type w:val="bbPlcHdr"/>
        </w:types>
        <w:behaviors>
          <w:behavior w:val="content"/>
        </w:behaviors>
        <w:guid w:val="{0BB91498-3C1A-4CD3-93E5-74647FC8E42E}"/>
      </w:docPartPr>
      <w:docPartBody>
        <w:p w:rsidR="00FB54EF" w:rsidRDefault="00432751" w:rsidP="00432751">
          <w:pPr>
            <w:pStyle w:val="65E476BE88594083B3EB866C85B9732C"/>
          </w:pPr>
          <w:r w:rsidRPr="001B4133">
            <w:rPr>
              <w:rStyle w:val="PlaceholderText"/>
            </w:rPr>
            <w:t>Click or tap here to enter text.</w:t>
          </w:r>
        </w:p>
      </w:docPartBody>
    </w:docPart>
    <w:docPart>
      <w:docPartPr>
        <w:name w:val="E40441FF8ACA427FBF4731680AD05B94"/>
        <w:category>
          <w:name w:val="General"/>
          <w:gallery w:val="placeholder"/>
        </w:category>
        <w:types>
          <w:type w:val="bbPlcHdr"/>
        </w:types>
        <w:behaviors>
          <w:behavior w:val="content"/>
        </w:behaviors>
        <w:guid w:val="{1C98FEDE-9791-4BE6-A0E9-DC8DC1DCB641}"/>
      </w:docPartPr>
      <w:docPartBody>
        <w:p w:rsidR="00FB54EF" w:rsidRDefault="00432751" w:rsidP="00432751">
          <w:pPr>
            <w:pStyle w:val="E40441FF8ACA427FBF4731680AD05B94"/>
          </w:pPr>
          <w:r w:rsidRPr="001B4133">
            <w:rPr>
              <w:rStyle w:val="PlaceholderText"/>
            </w:rPr>
            <w:t>Click or tap here to enter text.</w:t>
          </w:r>
        </w:p>
      </w:docPartBody>
    </w:docPart>
    <w:docPart>
      <w:docPartPr>
        <w:name w:val="C218A279A55C48DE92425061FDE6C4A1"/>
        <w:category>
          <w:name w:val="General"/>
          <w:gallery w:val="placeholder"/>
        </w:category>
        <w:types>
          <w:type w:val="bbPlcHdr"/>
        </w:types>
        <w:behaviors>
          <w:behavior w:val="content"/>
        </w:behaviors>
        <w:guid w:val="{5E559EB8-47E1-4BAB-BEDF-9A051F93AF16}"/>
      </w:docPartPr>
      <w:docPartBody>
        <w:p w:rsidR="00FB54EF" w:rsidRDefault="00432751" w:rsidP="00432751">
          <w:pPr>
            <w:pStyle w:val="C218A279A55C48DE92425061FDE6C4A1"/>
          </w:pPr>
          <w:r w:rsidRPr="001B4133">
            <w:rPr>
              <w:rStyle w:val="PlaceholderText"/>
            </w:rPr>
            <w:t>Click or tap here to enter text.</w:t>
          </w:r>
        </w:p>
      </w:docPartBody>
    </w:docPart>
    <w:docPart>
      <w:docPartPr>
        <w:name w:val="EA392877FBAD48EF922D1D6B5F89625F"/>
        <w:category>
          <w:name w:val="General"/>
          <w:gallery w:val="placeholder"/>
        </w:category>
        <w:types>
          <w:type w:val="bbPlcHdr"/>
        </w:types>
        <w:behaviors>
          <w:behavior w:val="content"/>
        </w:behaviors>
        <w:guid w:val="{B4539C5F-3A15-4460-97F5-57B8C998B26E}"/>
      </w:docPartPr>
      <w:docPartBody>
        <w:p w:rsidR="00FB54EF" w:rsidRDefault="00432751" w:rsidP="00432751">
          <w:pPr>
            <w:pStyle w:val="EA392877FBAD48EF922D1D6B5F89625F"/>
          </w:pPr>
          <w:r w:rsidRPr="001B4133">
            <w:rPr>
              <w:rStyle w:val="PlaceholderText"/>
            </w:rPr>
            <w:t>Click or tap here to enter text.</w:t>
          </w:r>
        </w:p>
      </w:docPartBody>
    </w:docPart>
    <w:docPart>
      <w:docPartPr>
        <w:name w:val="256D176F8E3241A8B6D6FB618718D4E7"/>
        <w:category>
          <w:name w:val="General"/>
          <w:gallery w:val="placeholder"/>
        </w:category>
        <w:types>
          <w:type w:val="bbPlcHdr"/>
        </w:types>
        <w:behaviors>
          <w:behavior w:val="content"/>
        </w:behaviors>
        <w:guid w:val="{586110D7-01F5-4C51-8A41-452DAD5626C2}"/>
      </w:docPartPr>
      <w:docPartBody>
        <w:p w:rsidR="00FB54EF" w:rsidRDefault="00432751" w:rsidP="00432751">
          <w:pPr>
            <w:pStyle w:val="256D176F8E3241A8B6D6FB618718D4E7"/>
          </w:pPr>
          <w:r w:rsidRPr="001B4133">
            <w:rPr>
              <w:rStyle w:val="PlaceholderText"/>
            </w:rPr>
            <w:t>Click or tap here to enter text.</w:t>
          </w:r>
        </w:p>
      </w:docPartBody>
    </w:docPart>
    <w:docPart>
      <w:docPartPr>
        <w:name w:val="F83625A9180845B5A06DAAD89928F5BB"/>
        <w:category>
          <w:name w:val="General"/>
          <w:gallery w:val="placeholder"/>
        </w:category>
        <w:types>
          <w:type w:val="bbPlcHdr"/>
        </w:types>
        <w:behaviors>
          <w:behavior w:val="content"/>
        </w:behaviors>
        <w:guid w:val="{276A566E-963E-411C-960E-BB6A9BF63921}"/>
      </w:docPartPr>
      <w:docPartBody>
        <w:p w:rsidR="00FB54EF" w:rsidRDefault="00432751" w:rsidP="00432751">
          <w:pPr>
            <w:pStyle w:val="F83625A9180845B5A06DAAD89928F5BB"/>
          </w:pPr>
          <w:r w:rsidRPr="001B4133">
            <w:rPr>
              <w:rStyle w:val="PlaceholderText"/>
            </w:rPr>
            <w:t>Click or tap here to enter text.</w:t>
          </w:r>
        </w:p>
      </w:docPartBody>
    </w:docPart>
    <w:docPart>
      <w:docPartPr>
        <w:name w:val="C946BABB773D4C0080B6463D360F8975"/>
        <w:category>
          <w:name w:val="General"/>
          <w:gallery w:val="placeholder"/>
        </w:category>
        <w:types>
          <w:type w:val="bbPlcHdr"/>
        </w:types>
        <w:behaviors>
          <w:behavior w:val="content"/>
        </w:behaviors>
        <w:guid w:val="{EFD8CB34-1A9C-4818-A170-B9CC9A1FFCAA}"/>
      </w:docPartPr>
      <w:docPartBody>
        <w:p w:rsidR="00FB54EF" w:rsidRDefault="00432751" w:rsidP="00432751">
          <w:pPr>
            <w:pStyle w:val="C946BABB773D4C0080B6463D360F8975"/>
          </w:pPr>
          <w:r w:rsidRPr="001B4133">
            <w:rPr>
              <w:rStyle w:val="PlaceholderText"/>
            </w:rPr>
            <w:t>Click or tap here to enter text.</w:t>
          </w:r>
        </w:p>
      </w:docPartBody>
    </w:docPart>
    <w:docPart>
      <w:docPartPr>
        <w:name w:val="31A701ECD4424D3BB58534892C14C7B5"/>
        <w:category>
          <w:name w:val="General"/>
          <w:gallery w:val="placeholder"/>
        </w:category>
        <w:types>
          <w:type w:val="bbPlcHdr"/>
        </w:types>
        <w:behaviors>
          <w:behavior w:val="content"/>
        </w:behaviors>
        <w:guid w:val="{B230699A-15BC-47C4-98A4-AB4D21A132A9}"/>
      </w:docPartPr>
      <w:docPartBody>
        <w:p w:rsidR="00FB54EF" w:rsidRDefault="00432751" w:rsidP="00432751">
          <w:pPr>
            <w:pStyle w:val="31A701ECD4424D3BB58534892C14C7B5"/>
          </w:pPr>
          <w:r w:rsidRPr="001B4133">
            <w:rPr>
              <w:rStyle w:val="PlaceholderText"/>
            </w:rPr>
            <w:t>Click or tap here to enter text.</w:t>
          </w:r>
        </w:p>
      </w:docPartBody>
    </w:docPart>
    <w:docPart>
      <w:docPartPr>
        <w:name w:val="CBC9B6676E9543DFB4AA24C8EDFD06C3"/>
        <w:category>
          <w:name w:val="General"/>
          <w:gallery w:val="placeholder"/>
        </w:category>
        <w:types>
          <w:type w:val="bbPlcHdr"/>
        </w:types>
        <w:behaviors>
          <w:behavior w:val="content"/>
        </w:behaviors>
        <w:guid w:val="{A699CEDD-797A-4837-9B81-FEB6A0813E2E}"/>
      </w:docPartPr>
      <w:docPartBody>
        <w:p w:rsidR="00FB54EF" w:rsidRDefault="00432751" w:rsidP="00432751">
          <w:pPr>
            <w:pStyle w:val="CBC9B6676E9543DFB4AA24C8EDFD06C3"/>
          </w:pPr>
          <w:r w:rsidRPr="001B4133">
            <w:rPr>
              <w:rStyle w:val="PlaceholderText"/>
            </w:rPr>
            <w:t>Click or tap here to enter text.</w:t>
          </w:r>
        </w:p>
      </w:docPartBody>
    </w:docPart>
    <w:docPart>
      <w:docPartPr>
        <w:name w:val="12881F0E4C474F6F8AED34A026089E8F"/>
        <w:category>
          <w:name w:val="General"/>
          <w:gallery w:val="placeholder"/>
        </w:category>
        <w:types>
          <w:type w:val="bbPlcHdr"/>
        </w:types>
        <w:behaviors>
          <w:behavior w:val="content"/>
        </w:behaviors>
        <w:guid w:val="{2162AA54-0CEB-4117-8F28-A486219BD7AB}"/>
      </w:docPartPr>
      <w:docPartBody>
        <w:p w:rsidR="00FB54EF" w:rsidRDefault="00432751" w:rsidP="00432751">
          <w:pPr>
            <w:pStyle w:val="12881F0E4C474F6F8AED34A026089E8F"/>
          </w:pPr>
          <w:r w:rsidRPr="001B4133">
            <w:rPr>
              <w:rStyle w:val="PlaceholderText"/>
            </w:rPr>
            <w:t>Click or tap here to enter text.</w:t>
          </w:r>
        </w:p>
      </w:docPartBody>
    </w:docPart>
    <w:docPart>
      <w:docPartPr>
        <w:name w:val="506AA7E7F71540128937664E83A1DC53"/>
        <w:category>
          <w:name w:val="General"/>
          <w:gallery w:val="placeholder"/>
        </w:category>
        <w:types>
          <w:type w:val="bbPlcHdr"/>
        </w:types>
        <w:behaviors>
          <w:behavior w:val="content"/>
        </w:behaviors>
        <w:guid w:val="{EFA605E3-1091-4A57-B2ED-CB73486B54EE}"/>
      </w:docPartPr>
      <w:docPartBody>
        <w:p w:rsidR="00FB54EF" w:rsidRDefault="00432751" w:rsidP="00432751">
          <w:pPr>
            <w:pStyle w:val="506AA7E7F71540128937664E83A1DC53"/>
          </w:pPr>
          <w:r w:rsidRPr="001B4133">
            <w:rPr>
              <w:rStyle w:val="PlaceholderText"/>
            </w:rPr>
            <w:t>Click or tap here to enter text.</w:t>
          </w:r>
        </w:p>
      </w:docPartBody>
    </w:docPart>
    <w:docPart>
      <w:docPartPr>
        <w:name w:val="257C2468D3674C9A942F8CC80A457CE8"/>
        <w:category>
          <w:name w:val="General"/>
          <w:gallery w:val="placeholder"/>
        </w:category>
        <w:types>
          <w:type w:val="bbPlcHdr"/>
        </w:types>
        <w:behaviors>
          <w:behavior w:val="content"/>
        </w:behaviors>
        <w:guid w:val="{1AB1B08C-FC5D-427D-9F25-EF624EB33E79}"/>
      </w:docPartPr>
      <w:docPartBody>
        <w:p w:rsidR="00FB54EF" w:rsidRDefault="00432751" w:rsidP="00432751">
          <w:pPr>
            <w:pStyle w:val="257C2468D3674C9A942F8CC80A457CE8"/>
          </w:pPr>
          <w:r w:rsidRPr="001B4133">
            <w:rPr>
              <w:rStyle w:val="PlaceholderText"/>
            </w:rPr>
            <w:t>Click or tap here to enter text.</w:t>
          </w:r>
        </w:p>
      </w:docPartBody>
    </w:docPart>
    <w:docPart>
      <w:docPartPr>
        <w:name w:val="7C7D81F6644E4458B957667DFE9FA108"/>
        <w:category>
          <w:name w:val="General"/>
          <w:gallery w:val="placeholder"/>
        </w:category>
        <w:types>
          <w:type w:val="bbPlcHdr"/>
        </w:types>
        <w:behaviors>
          <w:behavior w:val="content"/>
        </w:behaviors>
        <w:guid w:val="{DFB928BB-116A-4E1A-9E95-CF62291F6CF5}"/>
      </w:docPartPr>
      <w:docPartBody>
        <w:p w:rsidR="00FB54EF" w:rsidRDefault="00432751" w:rsidP="00432751">
          <w:pPr>
            <w:pStyle w:val="7C7D81F6644E4458B957667DFE9FA108"/>
          </w:pPr>
          <w:r w:rsidRPr="001B4133">
            <w:rPr>
              <w:rStyle w:val="PlaceholderText"/>
            </w:rPr>
            <w:t>Click or tap here to enter text.</w:t>
          </w:r>
        </w:p>
      </w:docPartBody>
    </w:docPart>
    <w:docPart>
      <w:docPartPr>
        <w:name w:val="97DDE2EC85A64871BF55BC88BC4FDE97"/>
        <w:category>
          <w:name w:val="General"/>
          <w:gallery w:val="placeholder"/>
        </w:category>
        <w:types>
          <w:type w:val="bbPlcHdr"/>
        </w:types>
        <w:behaviors>
          <w:behavior w:val="content"/>
        </w:behaviors>
        <w:guid w:val="{EDDC681A-E371-4DE9-A2AA-9286B9297757}"/>
      </w:docPartPr>
      <w:docPartBody>
        <w:p w:rsidR="00FB54EF" w:rsidRDefault="00432751" w:rsidP="00432751">
          <w:pPr>
            <w:pStyle w:val="97DDE2EC85A64871BF55BC88BC4FDE97"/>
          </w:pPr>
          <w:r w:rsidRPr="001B4133">
            <w:rPr>
              <w:rStyle w:val="PlaceholderText"/>
            </w:rPr>
            <w:t>Click or tap here to enter text.</w:t>
          </w:r>
        </w:p>
      </w:docPartBody>
    </w:docPart>
    <w:docPart>
      <w:docPartPr>
        <w:name w:val="1BB37F3741F145F1B80FB7E1021C613C"/>
        <w:category>
          <w:name w:val="General"/>
          <w:gallery w:val="placeholder"/>
        </w:category>
        <w:types>
          <w:type w:val="bbPlcHdr"/>
        </w:types>
        <w:behaviors>
          <w:behavior w:val="content"/>
        </w:behaviors>
        <w:guid w:val="{049D4754-8AC8-473C-99A4-3B78DEFCA947}"/>
      </w:docPartPr>
      <w:docPartBody>
        <w:p w:rsidR="00FB54EF" w:rsidRDefault="00432751" w:rsidP="00432751">
          <w:pPr>
            <w:pStyle w:val="1BB37F3741F145F1B80FB7E1021C613C"/>
          </w:pPr>
          <w:r w:rsidRPr="001B4133">
            <w:rPr>
              <w:rStyle w:val="PlaceholderText"/>
            </w:rPr>
            <w:t>Click or tap here to enter text.</w:t>
          </w:r>
        </w:p>
      </w:docPartBody>
    </w:docPart>
    <w:docPart>
      <w:docPartPr>
        <w:name w:val="D128D01C7F5A433C9390E67E63EBBE83"/>
        <w:category>
          <w:name w:val="General"/>
          <w:gallery w:val="placeholder"/>
        </w:category>
        <w:types>
          <w:type w:val="bbPlcHdr"/>
        </w:types>
        <w:behaviors>
          <w:behavior w:val="content"/>
        </w:behaviors>
        <w:guid w:val="{1531BD08-B847-404D-99E4-02EC97F6A0B0}"/>
      </w:docPartPr>
      <w:docPartBody>
        <w:p w:rsidR="0082090B" w:rsidRDefault="002F488C" w:rsidP="002F488C">
          <w:pPr>
            <w:pStyle w:val="D128D01C7F5A433C9390E67E63EBBE83"/>
          </w:pPr>
          <w:r w:rsidRPr="001B41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E9"/>
    <w:rsid w:val="00024A51"/>
    <w:rsid w:val="0018012C"/>
    <w:rsid w:val="002F488C"/>
    <w:rsid w:val="00432751"/>
    <w:rsid w:val="004C352C"/>
    <w:rsid w:val="0068794C"/>
    <w:rsid w:val="0082090B"/>
    <w:rsid w:val="009437AA"/>
    <w:rsid w:val="00B5000C"/>
    <w:rsid w:val="00BC3787"/>
    <w:rsid w:val="00C17FE9"/>
    <w:rsid w:val="00FB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88C"/>
    <w:rPr>
      <w:color w:val="808080"/>
    </w:rPr>
  </w:style>
  <w:style w:type="paragraph" w:customStyle="1" w:styleId="EE6B7D9BF16549CE886E0027D3F7AF29">
    <w:name w:val="EE6B7D9BF16549CE886E0027D3F7AF29"/>
    <w:rsid w:val="00C17FE9"/>
  </w:style>
  <w:style w:type="paragraph" w:customStyle="1" w:styleId="5CCD20945B3940E8B8D9D70BFDF97965">
    <w:name w:val="5CCD20945B3940E8B8D9D70BFDF97965"/>
    <w:rsid w:val="00B5000C"/>
  </w:style>
  <w:style w:type="paragraph" w:customStyle="1" w:styleId="3A351581B8F34FA197478806A63BCF1C">
    <w:name w:val="3A351581B8F34FA197478806A63BCF1C"/>
    <w:rsid w:val="00B5000C"/>
  </w:style>
  <w:style w:type="paragraph" w:customStyle="1" w:styleId="66687EFD8A494A0B9AC03AB3A3C1170B">
    <w:name w:val="66687EFD8A494A0B9AC03AB3A3C1170B"/>
    <w:rsid w:val="00B5000C"/>
  </w:style>
  <w:style w:type="paragraph" w:customStyle="1" w:styleId="FB7BE50773604AF2B3D81ADFAFA997E3">
    <w:name w:val="FB7BE50773604AF2B3D81ADFAFA997E3"/>
    <w:rsid w:val="00B5000C"/>
  </w:style>
  <w:style w:type="paragraph" w:customStyle="1" w:styleId="9E6C4B832FDA46969DE5C684623D3C87">
    <w:name w:val="9E6C4B832FDA46969DE5C684623D3C87"/>
    <w:rsid w:val="00B5000C"/>
  </w:style>
  <w:style w:type="paragraph" w:customStyle="1" w:styleId="428318E70D42429C8A81E1C9E7A24E5F">
    <w:name w:val="428318E70D42429C8A81E1C9E7A24E5F"/>
    <w:rsid w:val="00B5000C"/>
  </w:style>
  <w:style w:type="paragraph" w:customStyle="1" w:styleId="3B42C1B41F8D424989014461082DEF47">
    <w:name w:val="3B42C1B41F8D424989014461082DEF47"/>
    <w:rsid w:val="00B5000C"/>
  </w:style>
  <w:style w:type="paragraph" w:customStyle="1" w:styleId="425F53C836A54E40B33D654495ADE670">
    <w:name w:val="425F53C836A54E40B33D654495ADE670"/>
    <w:rsid w:val="00B5000C"/>
  </w:style>
  <w:style w:type="paragraph" w:customStyle="1" w:styleId="67293BBB8C674AB69F33B075A87ACFC7">
    <w:name w:val="67293BBB8C674AB69F33B075A87ACFC7"/>
    <w:rsid w:val="00B5000C"/>
  </w:style>
  <w:style w:type="paragraph" w:customStyle="1" w:styleId="B860263A3A9E490BBAB48E2744774ACF">
    <w:name w:val="B860263A3A9E490BBAB48E2744774ACF"/>
    <w:rsid w:val="00B5000C"/>
  </w:style>
  <w:style w:type="paragraph" w:customStyle="1" w:styleId="966B1626FA4A400C9B2214250FC30AB9">
    <w:name w:val="966B1626FA4A400C9B2214250FC30AB9"/>
    <w:rsid w:val="00B5000C"/>
  </w:style>
  <w:style w:type="paragraph" w:customStyle="1" w:styleId="25CA9579FD1142F2A2C556C940416552">
    <w:name w:val="25CA9579FD1142F2A2C556C940416552"/>
    <w:rsid w:val="00B5000C"/>
  </w:style>
  <w:style w:type="paragraph" w:customStyle="1" w:styleId="722DFE60B7DD4840B086FE391BAE3B54">
    <w:name w:val="722DFE60B7DD4840B086FE391BAE3B54"/>
    <w:rsid w:val="00B5000C"/>
  </w:style>
  <w:style w:type="paragraph" w:customStyle="1" w:styleId="910848FEF9FE4DD7B620779C7B9D13BC">
    <w:name w:val="910848FEF9FE4DD7B620779C7B9D13BC"/>
    <w:rsid w:val="00B5000C"/>
  </w:style>
  <w:style w:type="paragraph" w:customStyle="1" w:styleId="F632C10E0AE94B6CBC64495BD9133E6E">
    <w:name w:val="F632C10E0AE94B6CBC64495BD9133E6E"/>
    <w:rsid w:val="00B5000C"/>
  </w:style>
  <w:style w:type="paragraph" w:customStyle="1" w:styleId="27984130BA1C441A873BBA40A4E56AF2">
    <w:name w:val="27984130BA1C441A873BBA40A4E56AF2"/>
    <w:rsid w:val="00B5000C"/>
  </w:style>
  <w:style w:type="paragraph" w:customStyle="1" w:styleId="002288188AAE4425AB7A72784BA609F8">
    <w:name w:val="002288188AAE4425AB7A72784BA609F8"/>
    <w:rsid w:val="00B5000C"/>
  </w:style>
  <w:style w:type="paragraph" w:customStyle="1" w:styleId="BE1A789C193D42FC83221AF38F3D83DE">
    <w:name w:val="BE1A789C193D42FC83221AF38F3D83DE"/>
    <w:rsid w:val="00B5000C"/>
  </w:style>
  <w:style w:type="paragraph" w:customStyle="1" w:styleId="E4D1355969B041AD89D81B9B95FC4CD7">
    <w:name w:val="E4D1355969B041AD89D81B9B95FC4CD7"/>
    <w:rsid w:val="00B5000C"/>
  </w:style>
  <w:style w:type="paragraph" w:customStyle="1" w:styleId="527A3E7E42484F578B25D24B84F5F20F">
    <w:name w:val="527A3E7E42484F578B25D24B84F5F20F"/>
    <w:rsid w:val="00B5000C"/>
  </w:style>
  <w:style w:type="paragraph" w:customStyle="1" w:styleId="8472D4616F2741DA93188404B6900771">
    <w:name w:val="8472D4616F2741DA93188404B6900771"/>
    <w:rsid w:val="00B5000C"/>
  </w:style>
  <w:style w:type="paragraph" w:customStyle="1" w:styleId="B151C396AF1B4F6F86225D8A3DA9B936">
    <w:name w:val="B151C396AF1B4F6F86225D8A3DA9B936"/>
    <w:rsid w:val="00B5000C"/>
  </w:style>
  <w:style w:type="paragraph" w:customStyle="1" w:styleId="BAFDDB79722D419699053F14D871842B">
    <w:name w:val="BAFDDB79722D419699053F14D871842B"/>
    <w:rsid w:val="00B5000C"/>
  </w:style>
  <w:style w:type="paragraph" w:customStyle="1" w:styleId="55E86E454E8B4E48AF8DA3CBBBDF1201">
    <w:name w:val="55E86E454E8B4E48AF8DA3CBBBDF1201"/>
    <w:rsid w:val="00B5000C"/>
  </w:style>
  <w:style w:type="paragraph" w:customStyle="1" w:styleId="544E33CE627242B7A60767A5B2EDB176">
    <w:name w:val="544E33CE627242B7A60767A5B2EDB176"/>
    <w:rsid w:val="00B5000C"/>
  </w:style>
  <w:style w:type="paragraph" w:customStyle="1" w:styleId="803C89FCD76C4A94B3E045943925A904">
    <w:name w:val="803C89FCD76C4A94B3E045943925A904"/>
    <w:rsid w:val="00B5000C"/>
  </w:style>
  <w:style w:type="paragraph" w:customStyle="1" w:styleId="B26C3080C3CB428A9212E13189E29F28">
    <w:name w:val="B26C3080C3CB428A9212E13189E29F28"/>
    <w:rsid w:val="00B5000C"/>
  </w:style>
  <w:style w:type="paragraph" w:customStyle="1" w:styleId="BE174F8B8E2B498B8DA87ADBC47D0ED8">
    <w:name w:val="BE174F8B8E2B498B8DA87ADBC47D0ED8"/>
    <w:rsid w:val="00B5000C"/>
  </w:style>
  <w:style w:type="paragraph" w:customStyle="1" w:styleId="2230618B2EAA407DB068737E6EF7F306">
    <w:name w:val="2230618B2EAA407DB068737E6EF7F306"/>
    <w:rsid w:val="00B5000C"/>
  </w:style>
  <w:style w:type="paragraph" w:customStyle="1" w:styleId="03B34647DC7B4EA7B8BAE4267C73BD00">
    <w:name w:val="03B34647DC7B4EA7B8BAE4267C73BD00"/>
    <w:rsid w:val="00B5000C"/>
  </w:style>
  <w:style w:type="paragraph" w:customStyle="1" w:styleId="18D2AF32F5734E4D8DDA4AD9B02259C1">
    <w:name w:val="18D2AF32F5734E4D8DDA4AD9B02259C1"/>
    <w:rsid w:val="00B5000C"/>
  </w:style>
  <w:style w:type="paragraph" w:customStyle="1" w:styleId="B511377CCCBE45F7A3582E0178976D9C">
    <w:name w:val="B511377CCCBE45F7A3582E0178976D9C"/>
    <w:rsid w:val="00B5000C"/>
  </w:style>
  <w:style w:type="paragraph" w:customStyle="1" w:styleId="74545CA0260A4DAAA642C9544265BCFE">
    <w:name w:val="74545CA0260A4DAAA642C9544265BCFE"/>
    <w:rsid w:val="00B5000C"/>
  </w:style>
  <w:style w:type="paragraph" w:customStyle="1" w:styleId="7E19FB82F2C942419CDA524E0AAD3161">
    <w:name w:val="7E19FB82F2C942419CDA524E0AAD3161"/>
    <w:rsid w:val="00B5000C"/>
  </w:style>
  <w:style w:type="paragraph" w:customStyle="1" w:styleId="E99978D69FDD4026902F6C901E7AE65A">
    <w:name w:val="E99978D69FDD4026902F6C901E7AE65A"/>
    <w:rsid w:val="00B5000C"/>
  </w:style>
  <w:style w:type="paragraph" w:customStyle="1" w:styleId="1C28E6B814684FB2806C98E894A4EF1F">
    <w:name w:val="1C28E6B814684FB2806C98E894A4EF1F"/>
    <w:rsid w:val="00B5000C"/>
  </w:style>
  <w:style w:type="paragraph" w:customStyle="1" w:styleId="20580D57389847B589FDFD0F9EAA167D">
    <w:name w:val="20580D57389847B589FDFD0F9EAA167D"/>
    <w:rsid w:val="00B5000C"/>
  </w:style>
  <w:style w:type="paragraph" w:customStyle="1" w:styleId="E431D11E8B8B4128812175FC8DAE441A">
    <w:name w:val="E431D11E8B8B4128812175FC8DAE441A"/>
    <w:rsid w:val="00B5000C"/>
  </w:style>
  <w:style w:type="paragraph" w:customStyle="1" w:styleId="3CCA819C36F3404396EA6494C87E80F4">
    <w:name w:val="3CCA819C36F3404396EA6494C87E80F4"/>
    <w:rsid w:val="00B5000C"/>
  </w:style>
  <w:style w:type="paragraph" w:customStyle="1" w:styleId="133AAF94C5E545038396BBE727C5F580">
    <w:name w:val="133AAF94C5E545038396BBE727C5F580"/>
    <w:rsid w:val="00B5000C"/>
  </w:style>
  <w:style w:type="paragraph" w:customStyle="1" w:styleId="D6F7AAF7325B408BB09912633D068B54">
    <w:name w:val="D6F7AAF7325B408BB09912633D068B54"/>
    <w:rsid w:val="00B5000C"/>
  </w:style>
  <w:style w:type="paragraph" w:customStyle="1" w:styleId="5D5FD42DFFBB45D88BEC3DFE2268B4E8">
    <w:name w:val="5D5FD42DFFBB45D88BEC3DFE2268B4E8"/>
    <w:rsid w:val="00B5000C"/>
  </w:style>
  <w:style w:type="paragraph" w:customStyle="1" w:styleId="73F7FA537F7F426BA1444392B26DC397">
    <w:name w:val="73F7FA537F7F426BA1444392B26DC397"/>
    <w:rsid w:val="00B5000C"/>
  </w:style>
  <w:style w:type="paragraph" w:customStyle="1" w:styleId="AA5E343638094234801F2E646BEC7A15">
    <w:name w:val="AA5E343638094234801F2E646BEC7A15"/>
    <w:rsid w:val="00B5000C"/>
  </w:style>
  <w:style w:type="paragraph" w:customStyle="1" w:styleId="3F00E0485AC74EFFAD0EFDBCD0A822D7">
    <w:name w:val="3F00E0485AC74EFFAD0EFDBCD0A822D7"/>
    <w:rsid w:val="00B5000C"/>
  </w:style>
  <w:style w:type="paragraph" w:customStyle="1" w:styleId="CDF8BBCEFE694B49ADAD47DD56DAFA0E">
    <w:name w:val="CDF8BBCEFE694B49ADAD47DD56DAFA0E"/>
    <w:rsid w:val="00B5000C"/>
  </w:style>
  <w:style w:type="paragraph" w:customStyle="1" w:styleId="374D744533C64A7C8BD61A306C11A10F">
    <w:name w:val="374D744533C64A7C8BD61A306C11A10F"/>
    <w:rsid w:val="00B5000C"/>
  </w:style>
  <w:style w:type="paragraph" w:customStyle="1" w:styleId="30B377CAF0C044DC8F8EBF7A9C0ED87A">
    <w:name w:val="30B377CAF0C044DC8F8EBF7A9C0ED87A"/>
    <w:rsid w:val="00B5000C"/>
  </w:style>
  <w:style w:type="paragraph" w:customStyle="1" w:styleId="EB205F3240E443D9BA13C6CCFC68FFE4">
    <w:name w:val="EB205F3240E443D9BA13C6CCFC68FFE4"/>
    <w:rsid w:val="00B5000C"/>
  </w:style>
  <w:style w:type="paragraph" w:customStyle="1" w:styleId="343F7C63AE3547808238921E87A5EB2E">
    <w:name w:val="343F7C63AE3547808238921E87A5EB2E"/>
    <w:rsid w:val="00B5000C"/>
  </w:style>
  <w:style w:type="paragraph" w:customStyle="1" w:styleId="D6DBC9450F974BCABF8E6D5AA1292E62">
    <w:name w:val="D6DBC9450F974BCABF8E6D5AA1292E62"/>
    <w:rsid w:val="00B5000C"/>
  </w:style>
  <w:style w:type="paragraph" w:customStyle="1" w:styleId="D2D25DBE97F84C3A97BA5D1051E4541D">
    <w:name w:val="D2D25DBE97F84C3A97BA5D1051E4541D"/>
    <w:rsid w:val="00B5000C"/>
  </w:style>
  <w:style w:type="paragraph" w:customStyle="1" w:styleId="85D1351DBD9943639D8F8494B07E93E8">
    <w:name w:val="85D1351DBD9943639D8F8494B07E93E8"/>
    <w:rsid w:val="00B5000C"/>
  </w:style>
  <w:style w:type="paragraph" w:customStyle="1" w:styleId="8E2934CC435E48F18AA5741254510D4B">
    <w:name w:val="8E2934CC435E48F18AA5741254510D4B"/>
    <w:rsid w:val="00B5000C"/>
  </w:style>
  <w:style w:type="paragraph" w:customStyle="1" w:styleId="74FE19C179DB43C4AF7EE61F7AFC324C">
    <w:name w:val="74FE19C179DB43C4AF7EE61F7AFC324C"/>
    <w:rsid w:val="00B5000C"/>
  </w:style>
  <w:style w:type="paragraph" w:customStyle="1" w:styleId="E79B582D94324639803D96FA60510002">
    <w:name w:val="E79B582D94324639803D96FA60510002"/>
    <w:rsid w:val="00B5000C"/>
  </w:style>
  <w:style w:type="paragraph" w:customStyle="1" w:styleId="70A3698101FC4D7AB14F3DE8F4DC9465">
    <w:name w:val="70A3698101FC4D7AB14F3DE8F4DC9465"/>
    <w:rsid w:val="00B5000C"/>
  </w:style>
  <w:style w:type="paragraph" w:customStyle="1" w:styleId="CC8FA114A34444D7977E2EB8E54FCA07">
    <w:name w:val="CC8FA114A34444D7977E2EB8E54FCA07"/>
    <w:rsid w:val="00B5000C"/>
  </w:style>
  <w:style w:type="paragraph" w:customStyle="1" w:styleId="1BF7DE0DE57F4AA5BACF93A0F90BAB43">
    <w:name w:val="1BF7DE0DE57F4AA5BACF93A0F90BAB43"/>
    <w:rsid w:val="00B5000C"/>
  </w:style>
  <w:style w:type="paragraph" w:customStyle="1" w:styleId="C1566A8B2EDA47B392E9068796A47799">
    <w:name w:val="C1566A8B2EDA47B392E9068796A47799"/>
    <w:rsid w:val="00B5000C"/>
  </w:style>
  <w:style w:type="paragraph" w:customStyle="1" w:styleId="B50A0F9041424F2DA85E8596034CA277">
    <w:name w:val="B50A0F9041424F2DA85E8596034CA277"/>
    <w:rsid w:val="00B5000C"/>
  </w:style>
  <w:style w:type="paragraph" w:customStyle="1" w:styleId="9CDF71B00FE547C78040A2A7E4752323">
    <w:name w:val="9CDF71B00FE547C78040A2A7E4752323"/>
    <w:rsid w:val="00B5000C"/>
  </w:style>
  <w:style w:type="paragraph" w:customStyle="1" w:styleId="04FC3A8B058B448FA1C16ED86B09D772">
    <w:name w:val="04FC3A8B058B448FA1C16ED86B09D772"/>
    <w:rsid w:val="00B5000C"/>
  </w:style>
  <w:style w:type="paragraph" w:customStyle="1" w:styleId="AB5004A5838442BAAA993561A7D679F3">
    <w:name w:val="AB5004A5838442BAAA993561A7D679F3"/>
    <w:rsid w:val="00B5000C"/>
  </w:style>
  <w:style w:type="paragraph" w:customStyle="1" w:styleId="21CFA99E06654EEEB9485E694D1B4E31">
    <w:name w:val="21CFA99E06654EEEB9485E694D1B4E31"/>
    <w:rsid w:val="00B5000C"/>
  </w:style>
  <w:style w:type="paragraph" w:customStyle="1" w:styleId="2FF247D0829841E89F63282C4362366D">
    <w:name w:val="2FF247D0829841E89F63282C4362366D"/>
    <w:rsid w:val="00B5000C"/>
  </w:style>
  <w:style w:type="paragraph" w:customStyle="1" w:styleId="BF90EF4F22AE44CF93895783B0635573">
    <w:name w:val="BF90EF4F22AE44CF93895783B0635573"/>
    <w:rsid w:val="00B5000C"/>
  </w:style>
  <w:style w:type="paragraph" w:customStyle="1" w:styleId="272CDA6B015F4ADC83A2F001BC85E27F">
    <w:name w:val="272CDA6B015F4ADC83A2F001BC85E27F"/>
    <w:rsid w:val="00B5000C"/>
  </w:style>
  <w:style w:type="paragraph" w:customStyle="1" w:styleId="67AADA53113D42F695B934CC4213229A">
    <w:name w:val="67AADA53113D42F695B934CC4213229A"/>
    <w:rsid w:val="00B5000C"/>
  </w:style>
  <w:style w:type="paragraph" w:customStyle="1" w:styleId="C491CE56D5AD4287B98BCEA13EAE382F">
    <w:name w:val="C491CE56D5AD4287B98BCEA13EAE382F"/>
    <w:rsid w:val="00B5000C"/>
  </w:style>
  <w:style w:type="paragraph" w:customStyle="1" w:styleId="EFAC5A77B43347B1BCD446DEA9850111">
    <w:name w:val="EFAC5A77B43347B1BCD446DEA9850111"/>
    <w:rsid w:val="00B5000C"/>
  </w:style>
  <w:style w:type="paragraph" w:customStyle="1" w:styleId="FBB48402FD5F44228AE5342A6ECC7B8E">
    <w:name w:val="FBB48402FD5F44228AE5342A6ECC7B8E"/>
    <w:rsid w:val="00B5000C"/>
  </w:style>
  <w:style w:type="paragraph" w:customStyle="1" w:styleId="96EEA85C694E415DBBC71649ED0420EE">
    <w:name w:val="96EEA85C694E415DBBC71649ED0420EE"/>
    <w:rsid w:val="00B5000C"/>
  </w:style>
  <w:style w:type="paragraph" w:customStyle="1" w:styleId="0D94DF46B01846BABA39834EB11526B6">
    <w:name w:val="0D94DF46B01846BABA39834EB11526B6"/>
    <w:rsid w:val="00B5000C"/>
  </w:style>
  <w:style w:type="paragraph" w:customStyle="1" w:styleId="45D28FB37ADB41EF83AC09B57244E82A">
    <w:name w:val="45D28FB37ADB41EF83AC09B57244E82A"/>
    <w:rsid w:val="00B5000C"/>
  </w:style>
  <w:style w:type="paragraph" w:customStyle="1" w:styleId="A2628E0840FB4704AFBA3EBC13BC1AF1">
    <w:name w:val="A2628E0840FB4704AFBA3EBC13BC1AF1"/>
    <w:rsid w:val="00B5000C"/>
  </w:style>
  <w:style w:type="paragraph" w:customStyle="1" w:styleId="0253BD1C0E9A45D4859ADC2ED7401D16">
    <w:name w:val="0253BD1C0E9A45D4859ADC2ED7401D16"/>
    <w:rsid w:val="00B5000C"/>
  </w:style>
  <w:style w:type="paragraph" w:customStyle="1" w:styleId="13E8C9B836FF404BB53BB11B04F2B284">
    <w:name w:val="13E8C9B836FF404BB53BB11B04F2B284"/>
    <w:rsid w:val="00B5000C"/>
  </w:style>
  <w:style w:type="paragraph" w:customStyle="1" w:styleId="E38844BC4E81483CBDD240730A015C02">
    <w:name w:val="E38844BC4E81483CBDD240730A015C02"/>
    <w:rsid w:val="00B5000C"/>
  </w:style>
  <w:style w:type="paragraph" w:customStyle="1" w:styleId="44F09578BA644B9EB481F886039C9E67">
    <w:name w:val="44F09578BA644B9EB481F886039C9E67"/>
    <w:rsid w:val="00B5000C"/>
  </w:style>
  <w:style w:type="paragraph" w:customStyle="1" w:styleId="91CC0228FCA24B8E9080F6FFE856A1AB">
    <w:name w:val="91CC0228FCA24B8E9080F6FFE856A1AB"/>
    <w:rsid w:val="00B5000C"/>
  </w:style>
  <w:style w:type="paragraph" w:customStyle="1" w:styleId="6D8A7B15AC2C4D65B285D27625C94765">
    <w:name w:val="6D8A7B15AC2C4D65B285D27625C94765"/>
    <w:rsid w:val="00B5000C"/>
  </w:style>
  <w:style w:type="paragraph" w:customStyle="1" w:styleId="0C411F6B9E9642EF9A75E3E15B9D95EF">
    <w:name w:val="0C411F6B9E9642EF9A75E3E15B9D95EF"/>
    <w:rsid w:val="00B5000C"/>
  </w:style>
  <w:style w:type="paragraph" w:customStyle="1" w:styleId="7BD58F0541344CE7A8009F1D7CB6A246">
    <w:name w:val="7BD58F0541344CE7A8009F1D7CB6A246"/>
    <w:rsid w:val="00B5000C"/>
  </w:style>
  <w:style w:type="paragraph" w:customStyle="1" w:styleId="E952BAE05D6444148C2AC7C72FAF4206">
    <w:name w:val="E952BAE05D6444148C2AC7C72FAF4206"/>
    <w:rsid w:val="00B5000C"/>
  </w:style>
  <w:style w:type="paragraph" w:customStyle="1" w:styleId="A2E89B577BE64E8B92C8908FFBE6F471">
    <w:name w:val="A2E89B577BE64E8B92C8908FFBE6F471"/>
    <w:rsid w:val="00B5000C"/>
  </w:style>
  <w:style w:type="paragraph" w:customStyle="1" w:styleId="A15AA5D169FE4354853623FBE0400453">
    <w:name w:val="A15AA5D169FE4354853623FBE0400453"/>
    <w:rsid w:val="00B5000C"/>
  </w:style>
  <w:style w:type="paragraph" w:customStyle="1" w:styleId="FCF2B1C59D7444F88718B39249693285">
    <w:name w:val="FCF2B1C59D7444F88718B39249693285"/>
    <w:rsid w:val="00B5000C"/>
  </w:style>
  <w:style w:type="paragraph" w:customStyle="1" w:styleId="5A5ADDABBAEB429CA54DB24DEAA79086">
    <w:name w:val="5A5ADDABBAEB429CA54DB24DEAA79086"/>
    <w:rsid w:val="00B5000C"/>
  </w:style>
  <w:style w:type="paragraph" w:customStyle="1" w:styleId="D109F5BE2F1E40BBB789785C26E0EADD">
    <w:name w:val="D109F5BE2F1E40BBB789785C26E0EADD"/>
    <w:rsid w:val="00B5000C"/>
  </w:style>
  <w:style w:type="paragraph" w:customStyle="1" w:styleId="14AAC991E7A946DF9546BBC935A43AB3">
    <w:name w:val="14AAC991E7A946DF9546BBC935A43AB3"/>
    <w:rsid w:val="00B5000C"/>
  </w:style>
  <w:style w:type="paragraph" w:customStyle="1" w:styleId="2035FAFC611B44B4854B65FE85C30852">
    <w:name w:val="2035FAFC611B44B4854B65FE85C30852"/>
    <w:rsid w:val="00B5000C"/>
  </w:style>
  <w:style w:type="paragraph" w:customStyle="1" w:styleId="A00E6FD9E49B4FD386D44A6BEFEF754A">
    <w:name w:val="A00E6FD9E49B4FD386D44A6BEFEF754A"/>
    <w:rsid w:val="00B5000C"/>
  </w:style>
  <w:style w:type="paragraph" w:customStyle="1" w:styleId="7CC616A5FEDF4BF79E1A0BE4A9B55666">
    <w:name w:val="7CC616A5FEDF4BF79E1A0BE4A9B55666"/>
    <w:rsid w:val="00B5000C"/>
  </w:style>
  <w:style w:type="paragraph" w:customStyle="1" w:styleId="D4D1EAF257F84F7482229FEC309527C6">
    <w:name w:val="D4D1EAF257F84F7482229FEC309527C6"/>
    <w:rsid w:val="00B5000C"/>
  </w:style>
  <w:style w:type="paragraph" w:customStyle="1" w:styleId="CD51B67DAC3142CEB0F083C9259B700D">
    <w:name w:val="CD51B67DAC3142CEB0F083C9259B700D"/>
    <w:rsid w:val="00B5000C"/>
  </w:style>
  <w:style w:type="paragraph" w:customStyle="1" w:styleId="68410DA618684D278EF38D3B871CFFB0">
    <w:name w:val="68410DA618684D278EF38D3B871CFFB0"/>
    <w:rsid w:val="00B5000C"/>
  </w:style>
  <w:style w:type="paragraph" w:customStyle="1" w:styleId="E6C3B46B74034D4F8BC5D9D70E7B4138">
    <w:name w:val="E6C3B46B74034D4F8BC5D9D70E7B4138"/>
    <w:rsid w:val="00B5000C"/>
  </w:style>
  <w:style w:type="paragraph" w:customStyle="1" w:styleId="299C59E586B247FFB001B8EC4F5CE832">
    <w:name w:val="299C59E586B247FFB001B8EC4F5CE832"/>
    <w:rsid w:val="00B5000C"/>
  </w:style>
  <w:style w:type="paragraph" w:customStyle="1" w:styleId="71C0FC1F57DA4A97A9B53146F613F471">
    <w:name w:val="71C0FC1F57DA4A97A9B53146F613F471"/>
    <w:rsid w:val="00432751"/>
  </w:style>
  <w:style w:type="paragraph" w:customStyle="1" w:styleId="F7E9CFEB58B349F1BDF3001B50A0C1D4">
    <w:name w:val="F7E9CFEB58B349F1BDF3001B50A0C1D4"/>
    <w:rsid w:val="00432751"/>
  </w:style>
  <w:style w:type="paragraph" w:customStyle="1" w:styleId="FDBDB5699DAB41048EC2D39CA82AFF19">
    <w:name w:val="FDBDB5699DAB41048EC2D39CA82AFF19"/>
    <w:rsid w:val="00432751"/>
  </w:style>
  <w:style w:type="paragraph" w:customStyle="1" w:styleId="DB6777A3B73344E084190E0B18FCBF0C">
    <w:name w:val="DB6777A3B73344E084190E0B18FCBF0C"/>
    <w:rsid w:val="00432751"/>
  </w:style>
  <w:style w:type="paragraph" w:customStyle="1" w:styleId="2E12EABED048465394C272F9D633110E">
    <w:name w:val="2E12EABED048465394C272F9D633110E"/>
    <w:rsid w:val="00432751"/>
  </w:style>
  <w:style w:type="paragraph" w:customStyle="1" w:styleId="65DEE30291934EDEBAE92BA8A608ABBE">
    <w:name w:val="65DEE30291934EDEBAE92BA8A608ABBE"/>
    <w:rsid w:val="00432751"/>
  </w:style>
  <w:style w:type="paragraph" w:customStyle="1" w:styleId="90038E464E274ABFAFADFD08B0043476">
    <w:name w:val="90038E464E274ABFAFADFD08B0043476"/>
    <w:rsid w:val="00432751"/>
  </w:style>
  <w:style w:type="paragraph" w:customStyle="1" w:styleId="65E476BE88594083B3EB866C85B9732C">
    <w:name w:val="65E476BE88594083B3EB866C85B9732C"/>
    <w:rsid w:val="00432751"/>
  </w:style>
  <w:style w:type="paragraph" w:customStyle="1" w:styleId="E40441FF8ACA427FBF4731680AD05B94">
    <w:name w:val="E40441FF8ACA427FBF4731680AD05B94"/>
    <w:rsid w:val="00432751"/>
  </w:style>
  <w:style w:type="paragraph" w:customStyle="1" w:styleId="C218A279A55C48DE92425061FDE6C4A1">
    <w:name w:val="C218A279A55C48DE92425061FDE6C4A1"/>
    <w:rsid w:val="00432751"/>
  </w:style>
  <w:style w:type="paragraph" w:customStyle="1" w:styleId="EA392877FBAD48EF922D1D6B5F89625F">
    <w:name w:val="EA392877FBAD48EF922D1D6B5F89625F"/>
    <w:rsid w:val="00432751"/>
  </w:style>
  <w:style w:type="paragraph" w:customStyle="1" w:styleId="256D176F8E3241A8B6D6FB618718D4E7">
    <w:name w:val="256D176F8E3241A8B6D6FB618718D4E7"/>
    <w:rsid w:val="00432751"/>
  </w:style>
  <w:style w:type="paragraph" w:customStyle="1" w:styleId="F83625A9180845B5A06DAAD89928F5BB">
    <w:name w:val="F83625A9180845B5A06DAAD89928F5BB"/>
    <w:rsid w:val="00432751"/>
  </w:style>
  <w:style w:type="paragraph" w:customStyle="1" w:styleId="C946BABB773D4C0080B6463D360F8975">
    <w:name w:val="C946BABB773D4C0080B6463D360F8975"/>
    <w:rsid w:val="00432751"/>
  </w:style>
  <w:style w:type="paragraph" w:customStyle="1" w:styleId="31A701ECD4424D3BB58534892C14C7B5">
    <w:name w:val="31A701ECD4424D3BB58534892C14C7B5"/>
    <w:rsid w:val="00432751"/>
  </w:style>
  <w:style w:type="paragraph" w:customStyle="1" w:styleId="CBC9B6676E9543DFB4AA24C8EDFD06C3">
    <w:name w:val="CBC9B6676E9543DFB4AA24C8EDFD06C3"/>
    <w:rsid w:val="00432751"/>
  </w:style>
  <w:style w:type="paragraph" w:customStyle="1" w:styleId="12881F0E4C474F6F8AED34A026089E8F">
    <w:name w:val="12881F0E4C474F6F8AED34A026089E8F"/>
    <w:rsid w:val="00432751"/>
  </w:style>
  <w:style w:type="paragraph" w:customStyle="1" w:styleId="506AA7E7F71540128937664E83A1DC53">
    <w:name w:val="506AA7E7F71540128937664E83A1DC53"/>
    <w:rsid w:val="00432751"/>
  </w:style>
  <w:style w:type="paragraph" w:customStyle="1" w:styleId="257C2468D3674C9A942F8CC80A457CE8">
    <w:name w:val="257C2468D3674C9A942F8CC80A457CE8"/>
    <w:rsid w:val="00432751"/>
  </w:style>
  <w:style w:type="paragraph" w:customStyle="1" w:styleId="7C7D81F6644E4458B957667DFE9FA108">
    <w:name w:val="7C7D81F6644E4458B957667DFE9FA108"/>
    <w:rsid w:val="00432751"/>
  </w:style>
  <w:style w:type="paragraph" w:customStyle="1" w:styleId="97DDE2EC85A64871BF55BC88BC4FDE97">
    <w:name w:val="97DDE2EC85A64871BF55BC88BC4FDE97"/>
    <w:rsid w:val="00432751"/>
  </w:style>
  <w:style w:type="paragraph" w:customStyle="1" w:styleId="1BB37F3741F145F1B80FB7E1021C613C">
    <w:name w:val="1BB37F3741F145F1B80FB7E1021C613C"/>
    <w:rsid w:val="00432751"/>
  </w:style>
  <w:style w:type="paragraph" w:customStyle="1" w:styleId="D128D01C7F5A433C9390E67E63EBBE83">
    <w:name w:val="D128D01C7F5A433C9390E67E63EBBE83"/>
    <w:rsid w:val="002F4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2225</Words>
  <Characters>9684</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Noble</dc:creator>
  <cp:keywords/>
  <dc:description/>
  <cp:lastModifiedBy>Samantha Hegarty</cp:lastModifiedBy>
  <cp:revision>2</cp:revision>
  <cp:lastPrinted>2020-09-08T10:42:00Z</cp:lastPrinted>
  <dcterms:created xsi:type="dcterms:W3CDTF">2021-02-02T15:54:00Z</dcterms:created>
  <dcterms:modified xsi:type="dcterms:W3CDTF">2021-02-02T15:54:00Z</dcterms:modified>
</cp:coreProperties>
</file>